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905000" cy="1390650"/>
            <wp:effectExtent l="19050" t="0" r="0" b="0"/>
            <wp:docPr id="17" name="Obrázek 12" descr="knihy-20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y-200x1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24" w:rsidRDefault="00FB7024" w:rsidP="006C377F">
      <w:pPr>
        <w:rPr>
          <w:rFonts w:ascii="Times New Roman" w:hAnsi="Times New Roman" w:cs="Times New Roman"/>
          <w:sz w:val="36"/>
          <w:szCs w:val="36"/>
        </w:rPr>
      </w:pPr>
      <w:r w:rsidRPr="006C377F">
        <w:rPr>
          <w:rFonts w:ascii="Times New Roman" w:hAnsi="Times New Roman" w:cs="Times New Roman"/>
          <w:sz w:val="36"/>
          <w:szCs w:val="36"/>
        </w:rPr>
        <w:t xml:space="preserve">Tělocvičná jednota Sokol </w:t>
      </w:r>
      <w:proofErr w:type="spellStart"/>
      <w:r w:rsidRPr="006C377F">
        <w:rPr>
          <w:rFonts w:ascii="Times New Roman" w:hAnsi="Times New Roman" w:cs="Times New Roman"/>
          <w:sz w:val="36"/>
          <w:szCs w:val="36"/>
        </w:rPr>
        <w:t>Libuš</w:t>
      </w:r>
      <w:proofErr w:type="spellEnd"/>
      <w:r w:rsidRPr="006C377F">
        <w:rPr>
          <w:rFonts w:ascii="Times New Roman" w:hAnsi="Times New Roman" w:cs="Times New Roman"/>
          <w:sz w:val="36"/>
          <w:szCs w:val="36"/>
        </w:rPr>
        <w:t xml:space="preserve">  zve všechny zájemce</w:t>
      </w:r>
      <w:r w:rsidR="006C377F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6C377F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na  3. burzu knih, která se koná v úterý 19. 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k</w:t>
      </w:r>
      <w:r w:rsidRPr="006C377F">
        <w:rPr>
          <w:rFonts w:ascii="Times New Roman" w:hAnsi="Times New Roman" w:cs="Times New Roman"/>
          <w:b/>
          <w:sz w:val="40"/>
          <w:szCs w:val="40"/>
        </w:rPr>
        <w:t>větna 2015 od 18 do 20 hodin</w:t>
      </w:r>
    </w:p>
    <w:p w:rsidR="00FB7024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 v </w:t>
      </w:r>
      <w:proofErr w:type="spellStart"/>
      <w:r w:rsidRPr="006C377F">
        <w:rPr>
          <w:rFonts w:ascii="Times New Roman" w:hAnsi="Times New Roman" w:cs="Times New Roman"/>
          <w:b/>
          <w:sz w:val="40"/>
          <w:szCs w:val="40"/>
        </w:rPr>
        <w:t>libušské</w:t>
      </w:r>
      <w:proofErr w:type="spellEnd"/>
      <w:r w:rsidRPr="006C377F">
        <w:rPr>
          <w:rFonts w:ascii="Times New Roman" w:hAnsi="Times New Roman" w:cs="Times New Roman"/>
          <w:b/>
          <w:sz w:val="40"/>
          <w:szCs w:val="40"/>
        </w:rPr>
        <w:t xml:space="preserve"> sokolovně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Přineste si knihy, které máte přečtené, nemáte na ně doma místo a chcete je nabídnout dalším čtenářům. Klubovna v sokolovně bude mít stolovou úpravu, aby si účastníci burzy mohli knižní tituly vystavit, prodávat, nabízet či vyměňovat.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Tituly, které nebudete chtít zpět, můžete ponechat na místě. Budou nabídnuty knihovnám ve školách, místním knihovnám atp.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FB7024" w:rsidRPr="006C377F" w:rsidRDefault="00FB7024" w:rsidP="00FB7024">
      <w:pPr>
        <w:jc w:val="left"/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>Další informace podá Vladimíra Tomášková na tel.č. 723 502 191, e-mail</w:t>
      </w:r>
      <w:r w:rsidR="006C377F" w:rsidRPr="006C377F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="006C377F" w:rsidRPr="006C377F">
          <w:rPr>
            <w:rStyle w:val="Hypertextovodkaz"/>
            <w:rFonts w:ascii="Times New Roman" w:hAnsi="Times New Roman" w:cs="Times New Roman"/>
            <w:sz w:val="32"/>
            <w:szCs w:val="32"/>
          </w:rPr>
          <w:t>sokollibus@volny.cz</w:t>
        </w:r>
      </w:hyperlink>
      <w:r w:rsidR="006C377F" w:rsidRPr="006C377F">
        <w:rPr>
          <w:rFonts w:ascii="Times New Roman" w:hAnsi="Times New Roman" w:cs="Times New Roman"/>
          <w:sz w:val="32"/>
          <w:szCs w:val="32"/>
        </w:rPr>
        <w:t xml:space="preserve"> nebo </w:t>
      </w:r>
      <w:r w:rsidRPr="006C377F">
        <w:rPr>
          <w:rFonts w:ascii="Times New Roman" w:hAnsi="Times New Roman" w:cs="Times New Roman"/>
          <w:sz w:val="32"/>
          <w:szCs w:val="32"/>
        </w:rPr>
        <w:t xml:space="preserve">Eliška </w:t>
      </w:r>
      <w:proofErr w:type="spellStart"/>
      <w:r w:rsidRPr="006C377F">
        <w:rPr>
          <w:rFonts w:ascii="Times New Roman" w:hAnsi="Times New Roman" w:cs="Times New Roman"/>
          <w:sz w:val="32"/>
          <w:szCs w:val="32"/>
        </w:rPr>
        <w:t>Leblová</w:t>
      </w:r>
      <w:proofErr w:type="spellEnd"/>
      <w:r w:rsidRPr="006C377F">
        <w:rPr>
          <w:rFonts w:ascii="Times New Roman" w:hAnsi="Times New Roman" w:cs="Times New Roman"/>
          <w:sz w:val="32"/>
          <w:szCs w:val="32"/>
        </w:rPr>
        <w:t xml:space="preserve">, e-mail: </w:t>
      </w:r>
      <w:r w:rsidRPr="006C377F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elal@volny.cz</w:t>
      </w:r>
    </w:p>
    <w:p w:rsidR="006C377F" w:rsidRPr="006C377F" w:rsidRDefault="006C377F" w:rsidP="006C377F">
      <w:pPr>
        <w:tabs>
          <w:tab w:val="left" w:pos="7514"/>
        </w:tabs>
        <w:rPr>
          <w:sz w:val="32"/>
          <w:szCs w:val="32"/>
        </w:rPr>
      </w:pPr>
    </w:p>
    <w:p w:rsidR="00FB7024" w:rsidRPr="006C377F" w:rsidRDefault="00FB7024" w:rsidP="006C377F">
      <w:pPr>
        <w:tabs>
          <w:tab w:val="left" w:pos="7514"/>
        </w:tabs>
        <w:rPr>
          <w:rFonts w:ascii="Times New Roman" w:hAnsi="Times New Roman" w:cs="Times New Roman"/>
          <w:sz w:val="36"/>
          <w:szCs w:val="36"/>
        </w:rPr>
      </w:pPr>
      <w:r w:rsidRPr="006C377F">
        <w:rPr>
          <w:rFonts w:ascii="Times New Roman" w:hAnsi="Times New Roman" w:cs="Times New Roman"/>
          <w:sz w:val="36"/>
          <w:szCs w:val="36"/>
        </w:rPr>
        <w:t>Vstupné dobrovolné!</w:t>
      </w:r>
    </w:p>
    <w:p w:rsidR="00FB7024" w:rsidRPr="006C377F" w:rsidRDefault="00FB7024" w:rsidP="00594C8C">
      <w:pPr>
        <w:spacing w:line="240" w:lineRule="atLea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FB7024" w:rsidRPr="006C377F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FD" w:rsidRDefault="00092DFD" w:rsidP="00FB7024">
      <w:pPr>
        <w:spacing w:line="240" w:lineRule="auto"/>
      </w:pPr>
      <w:r>
        <w:separator/>
      </w:r>
    </w:p>
  </w:endnote>
  <w:endnote w:type="continuationSeparator" w:id="0">
    <w:p w:rsidR="00092DFD" w:rsidRDefault="00092DFD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FD" w:rsidRDefault="00092DFD" w:rsidP="00FB7024">
      <w:pPr>
        <w:spacing w:line="240" w:lineRule="auto"/>
      </w:pPr>
      <w:r>
        <w:separator/>
      </w:r>
    </w:p>
  </w:footnote>
  <w:footnote w:type="continuationSeparator" w:id="0">
    <w:p w:rsidR="00092DFD" w:rsidRDefault="00092DFD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5F7C"/>
    <w:rsid w:val="0021107C"/>
    <w:rsid w:val="00211206"/>
    <w:rsid w:val="00237090"/>
    <w:rsid w:val="00243EF1"/>
    <w:rsid w:val="00246768"/>
    <w:rsid w:val="0026468E"/>
    <w:rsid w:val="0029083B"/>
    <w:rsid w:val="00296D93"/>
    <w:rsid w:val="002C53CD"/>
    <w:rsid w:val="002C74B1"/>
    <w:rsid w:val="002D3A96"/>
    <w:rsid w:val="002D67B4"/>
    <w:rsid w:val="002D7680"/>
    <w:rsid w:val="002E1732"/>
    <w:rsid w:val="002E39F7"/>
    <w:rsid w:val="002F503F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826A5"/>
    <w:rsid w:val="004D38E0"/>
    <w:rsid w:val="004F0F65"/>
    <w:rsid w:val="004F35F0"/>
    <w:rsid w:val="004F6AB3"/>
    <w:rsid w:val="00503AB4"/>
    <w:rsid w:val="00511E67"/>
    <w:rsid w:val="0051606F"/>
    <w:rsid w:val="005463B0"/>
    <w:rsid w:val="00550748"/>
    <w:rsid w:val="00556887"/>
    <w:rsid w:val="005628D6"/>
    <w:rsid w:val="00594C8C"/>
    <w:rsid w:val="005E58A0"/>
    <w:rsid w:val="0060238E"/>
    <w:rsid w:val="0060258D"/>
    <w:rsid w:val="00602FA0"/>
    <w:rsid w:val="00627747"/>
    <w:rsid w:val="006308BD"/>
    <w:rsid w:val="00635AEC"/>
    <w:rsid w:val="0065724B"/>
    <w:rsid w:val="006605EC"/>
    <w:rsid w:val="00662453"/>
    <w:rsid w:val="00667FF4"/>
    <w:rsid w:val="006B40FF"/>
    <w:rsid w:val="006C377F"/>
    <w:rsid w:val="006D4411"/>
    <w:rsid w:val="006F6004"/>
    <w:rsid w:val="006F6686"/>
    <w:rsid w:val="006F7538"/>
    <w:rsid w:val="0070523B"/>
    <w:rsid w:val="00767745"/>
    <w:rsid w:val="00774727"/>
    <w:rsid w:val="00774E9F"/>
    <w:rsid w:val="007A7BB3"/>
    <w:rsid w:val="007C2F76"/>
    <w:rsid w:val="007C7D21"/>
    <w:rsid w:val="007F3BD1"/>
    <w:rsid w:val="00847ACB"/>
    <w:rsid w:val="0086595B"/>
    <w:rsid w:val="0086682C"/>
    <w:rsid w:val="008854D1"/>
    <w:rsid w:val="008C638C"/>
    <w:rsid w:val="008C6674"/>
    <w:rsid w:val="00904C42"/>
    <w:rsid w:val="009B28D0"/>
    <w:rsid w:val="009B39D8"/>
    <w:rsid w:val="009D6B5B"/>
    <w:rsid w:val="00A3219C"/>
    <w:rsid w:val="00A7536A"/>
    <w:rsid w:val="00A94BB5"/>
    <w:rsid w:val="00AA5B69"/>
    <w:rsid w:val="00AE0FF1"/>
    <w:rsid w:val="00AE122B"/>
    <w:rsid w:val="00B35DA7"/>
    <w:rsid w:val="00B423ED"/>
    <w:rsid w:val="00BB1D53"/>
    <w:rsid w:val="00BD1FFC"/>
    <w:rsid w:val="00BD5031"/>
    <w:rsid w:val="00BD639E"/>
    <w:rsid w:val="00BE50F5"/>
    <w:rsid w:val="00BF58CF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D25151"/>
    <w:rsid w:val="00D33676"/>
    <w:rsid w:val="00D86BA4"/>
    <w:rsid w:val="00D91A9A"/>
    <w:rsid w:val="00D96341"/>
    <w:rsid w:val="00DE7961"/>
    <w:rsid w:val="00DF4A84"/>
    <w:rsid w:val="00E84C28"/>
    <w:rsid w:val="00E86967"/>
    <w:rsid w:val="00EA2158"/>
    <w:rsid w:val="00EA349E"/>
    <w:rsid w:val="00ED300F"/>
    <w:rsid w:val="00F242BC"/>
    <w:rsid w:val="00F30DFD"/>
    <w:rsid w:val="00F551BB"/>
    <w:rsid w:val="00F66EF4"/>
    <w:rsid w:val="00F8400A"/>
    <w:rsid w:val="00F87762"/>
    <w:rsid w:val="00FA754D"/>
    <w:rsid w:val="00FB7024"/>
    <w:rsid w:val="00FC38EA"/>
    <w:rsid w:val="00FD772C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kollibus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37</cp:revision>
  <cp:lastPrinted>2015-04-07T18:40:00Z</cp:lastPrinted>
  <dcterms:created xsi:type="dcterms:W3CDTF">2013-05-29T14:13:00Z</dcterms:created>
  <dcterms:modified xsi:type="dcterms:W3CDTF">2015-04-07T18:43:00Z</dcterms:modified>
</cp:coreProperties>
</file>