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E9" w:rsidRPr="007059C3" w:rsidRDefault="006E1CE9" w:rsidP="00583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1A5F7B" wp14:editId="46CDB68B">
            <wp:extent cx="838800" cy="83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9C3" w:rsidRPr="007059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CE0C990" wp14:editId="36A175B3">
            <wp:extent cx="1648800" cy="928800"/>
            <wp:effectExtent l="0" t="0" r="889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odo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D64" w:rsidRDefault="00DA61AF" w:rsidP="00D04D64">
      <w:pPr>
        <w:spacing w:after="0" w:line="720" w:lineRule="auto"/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D04D64">
        <w:rPr>
          <w:rFonts w:ascii="Times New Roman" w:hAnsi="Times New Roman" w:cs="Times New Roman"/>
          <w:sz w:val="36"/>
          <w:szCs w:val="36"/>
          <w:u w:val="single"/>
        </w:rPr>
        <w:t>Tělocvičná jednota Sokol Libuš, Libušská 294/129, Praha 4 – Libuš</w:t>
      </w:r>
    </w:p>
    <w:p w:rsidR="00DA61AF" w:rsidRPr="00D04D64" w:rsidRDefault="007059C3" w:rsidP="00D04D64">
      <w:pPr>
        <w:spacing w:line="0" w:lineRule="atLeast"/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D04D64">
        <w:rPr>
          <w:rFonts w:ascii="Times New Roman" w:hAnsi="Times New Roman" w:cs="Times New Roman"/>
          <w:b/>
          <w:sz w:val="120"/>
          <w:szCs w:val="120"/>
          <w:u w:val="single"/>
        </w:rPr>
        <w:t>LÍPA REPUBLICE</w:t>
      </w:r>
    </w:p>
    <w:p w:rsidR="00D04D64" w:rsidRDefault="00D04D64" w:rsidP="00D04D64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D04D64" w:rsidRDefault="00DA61AF" w:rsidP="00D04D64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D04D64">
        <w:rPr>
          <w:rFonts w:ascii="Times New Roman" w:hAnsi="Times New Roman" w:cs="Times New Roman"/>
          <w:sz w:val="44"/>
          <w:szCs w:val="44"/>
        </w:rPr>
        <w:t>Srdečně Vás zveme do libušské sokolovny</w:t>
      </w:r>
      <w:r w:rsidR="007059C3" w:rsidRPr="00D04D64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D04D64" w:rsidRDefault="007059C3" w:rsidP="00D04D64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D04D64">
        <w:rPr>
          <w:rFonts w:ascii="Times New Roman" w:hAnsi="Times New Roman" w:cs="Times New Roman"/>
          <w:sz w:val="44"/>
          <w:szCs w:val="44"/>
        </w:rPr>
        <w:t>kde společně za doprovodu pěveckého Komorního sboru Libuše</w:t>
      </w:r>
    </w:p>
    <w:p w:rsidR="007059C3" w:rsidRPr="00D04D64" w:rsidRDefault="007059C3" w:rsidP="00D04D64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D04D64">
        <w:rPr>
          <w:rFonts w:ascii="Times New Roman" w:hAnsi="Times New Roman" w:cs="Times New Roman"/>
          <w:sz w:val="44"/>
          <w:szCs w:val="44"/>
        </w:rPr>
        <w:t xml:space="preserve"> zasadíme</w:t>
      </w:r>
      <w:r w:rsidR="00D04D64">
        <w:rPr>
          <w:rFonts w:ascii="Times New Roman" w:hAnsi="Times New Roman" w:cs="Times New Roman"/>
          <w:sz w:val="44"/>
          <w:szCs w:val="44"/>
        </w:rPr>
        <w:t xml:space="preserve"> </w:t>
      </w:r>
      <w:r w:rsidRPr="00D04D64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D04D64">
        <w:rPr>
          <w:rFonts w:ascii="Times New Roman" w:hAnsi="Times New Roman" w:cs="Times New Roman"/>
          <w:sz w:val="44"/>
          <w:szCs w:val="44"/>
        </w:rPr>
        <w:t>ke</w:t>
      </w:r>
      <w:r w:rsidR="00D04D64"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D04D64">
        <w:rPr>
          <w:rFonts w:ascii="Times New Roman" w:hAnsi="Times New Roman" w:cs="Times New Roman"/>
          <w:sz w:val="44"/>
          <w:szCs w:val="44"/>
        </w:rPr>
        <w:t xml:space="preserve"> 100</w:t>
      </w:r>
      <w:proofErr w:type="gramEnd"/>
      <w:r w:rsidRPr="00D04D64">
        <w:rPr>
          <w:rFonts w:ascii="Times New Roman" w:hAnsi="Times New Roman" w:cs="Times New Roman"/>
          <w:sz w:val="44"/>
          <w:szCs w:val="44"/>
        </w:rPr>
        <w:t>. v</w:t>
      </w:r>
      <w:r w:rsidR="00F17402" w:rsidRPr="00D04D64">
        <w:rPr>
          <w:rFonts w:ascii="Times New Roman" w:hAnsi="Times New Roman" w:cs="Times New Roman"/>
          <w:sz w:val="44"/>
          <w:szCs w:val="44"/>
        </w:rPr>
        <w:t>ý</w:t>
      </w:r>
      <w:r w:rsidRPr="00D04D64">
        <w:rPr>
          <w:rFonts w:ascii="Times New Roman" w:hAnsi="Times New Roman" w:cs="Times New Roman"/>
          <w:sz w:val="44"/>
          <w:szCs w:val="44"/>
        </w:rPr>
        <w:t>ročí založení republiky památný strom.</w:t>
      </w:r>
    </w:p>
    <w:p w:rsidR="00D04D64" w:rsidRDefault="00D04D64" w:rsidP="00D04D6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059C3" w:rsidRPr="00D04D64" w:rsidRDefault="007059C3" w:rsidP="00DA61A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04D64">
        <w:rPr>
          <w:rFonts w:ascii="Times New Roman" w:hAnsi="Times New Roman" w:cs="Times New Roman"/>
          <w:sz w:val="56"/>
          <w:szCs w:val="56"/>
        </w:rPr>
        <w:t xml:space="preserve">Kdy: </w:t>
      </w:r>
      <w:r w:rsidRPr="00D04D64">
        <w:rPr>
          <w:rFonts w:ascii="Times New Roman" w:hAnsi="Times New Roman" w:cs="Times New Roman"/>
          <w:b/>
          <w:sz w:val="56"/>
          <w:szCs w:val="56"/>
          <w:u w:val="single"/>
        </w:rPr>
        <w:t>ve středu 24. 10. 2018 od 16 hodin</w:t>
      </w:r>
    </w:p>
    <w:p w:rsidR="00DA61AF" w:rsidRPr="00D04D64" w:rsidRDefault="00DA61AF" w:rsidP="00DA6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D64">
        <w:rPr>
          <w:rFonts w:ascii="Times New Roman" w:hAnsi="Times New Roman" w:cs="Times New Roman"/>
          <w:sz w:val="28"/>
          <w:szCs w:val="28"/>
        </w:rPr>
        <w:t xml:space="preserve">Informace na </w:t>
      </w:r>
      <w:hyperlink r:id="rId8" w:history="1">
        <w:r w:rsidRPr="00D04D64">
          <w:rPr>
            <w:rStyle w:val="Hypertextovodkaz"/>
            <w:rFonts w:ascii="Times New Roman" w:hAnsi="Times New Roman" w:cs="Times New Roman"/>
            <w:sz w:val="28"/>
            <w:szCs w:val="28"/>
          </w:rPr>
          <w:t>www.sokollibus.cz</w:t>
        </w:r>
      </w:hyperlink>
      <w:r w:rsidRPr="00D04D64">
        <w:rPr>
          <w:rFonts w:ascii="Times New Roman" w:hAnsi="Times New Roman" w:cs="Times New Roman"/>
          <w:sz w:val="28"/>
          <w:szCs w:val="28"/>
        </w:rPr>
        <w:t>, tel. 261 912 456 od 8 do 12 hodin nebo 723 502 191.</w:t>
      </w:r>
    </w:p>
    <w:p w:rsidR="00DA61AF" w:rsidRDefault="00DA61AF" w:rsidP="0058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AF" w:rsidRDefault="00DA61AF" w:rsidP="0058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AF" w:rsidRDefault="00DA61AF" w:rsidP="0058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AF" w:rsidRDefault="00DA61AF" w:rsidP="0058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AF" w:rsidRDefault="00DA61AF" w:rsidP="00583E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61AF" w:rsidSect="00D04D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07A"/>
    <w:multiLevelType w:val="hybridMultilevel"/>
    <w:tmpl w:val="20E42914"/>
    <w:lvl w:ilvl="0" w:tplc="7BFE241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13"/>
    <w:rsid w:val="000B2363"/>
    <w:rsid w:val="000B3E6F"/>
    <w:rsid w:val="00255D8E"/>
    <w:rsid w:val="00290793"/>
    <w:rsid w:val="002B3AF4"/>
    <w:rsid w:val="00346BFE"/>
    <w:rsid w:val="00446885"/>
    <w:rsid w:val="004C0CEF"/>
    <w:rsid w:val="004E08A6"/>
    <w:rsid w:val="00537C5B"/>
    <w:rsid w:val="00583E13"/>
    <w:rsid w:val="006E1CE9"/>
    <w:rsid w:val="007059C3"/>
    <w:rsid w:val="00751ED0"/>
    <w:rsid w:val="008D67F4"/>
    <w:rsid w:val="009D3D7C"/>
    <w:rsid w:val="009F58CE"/>
    <w:rsid w:val="00B20F08"/>
    <w:rsid w:val="00B703C4"/>
    <w:rsid w:val="00C13D0C"/>
    <w:rsid w:val="00CE3788"/>
    <w:rsid w:val="00D04D64"/>
    <w:rsid w:val="00D43942"/>
    <w:rsid w:val="00DA61AF"/>
    <w:rsid w:val="00E25977"/>
    <w:rsid w:val="00F10A0C"/>
    <w:rsid w:val="00F17402"/>
    <w:rsid w:val="00F801A4"/>
    <w:rsid w:val="00F8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6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6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libu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sokol</cp:lastModifiedBy>
  <cp:revision>2</cp:revision>
  <cp:lastPrinted>2018-09-11T08:57:00Z</cp:lastPrinted>
  <dcterms:created xsi:type="dcterms:W3CDTF">2018-09-11T08:58:00Z</dcterms:created>
  <dcterms:modified xsi:type="dcterms:W3CDTF">2018-09-11T08:58:00Z</dcterms:modified>
</cp:coreProperties>
</file>