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48F0" w:rsidRPr="00E448F0" w:rsidRDefault="00E448F0">
      <w:pPr>
        <w:rPr>
          <w:b/>
          <w:sz w:val="32"/>
          <w:szCs w:val="32"/>
          <w:u w:val="single"/>
        </w:rPr>
      </w:pPr>
      <w:r w:rsidRPr="00E448F0">
        <w:rPr>
          <w:b/>
          <w:sz w:val="32"/>
          <w:szCs w:val="32"/>
          <w:u w:val="single"/>
        </w:rPr>
        <w:t>Děti na startu</w:t>
      </w:r>
      <w:r w:rsidR="0020581F">
        <w:rPr>
          <w:b/>
          <w:sz w:val="32"/>
          <w:szCs w:val="32"/>
          <w:u w:val="single"/>
        </w:rPr>
        <w:t xml:space="preserve"> v Českém Brodě</w:t>
      </w:r>
    </w:p>
    <w:p w:rsidR="00E448F0" w:rsidRDefault="00E448F0"/>
    <w:p w:rsidR="00E448F0" w:rsidRDefault="00E448F0">
      <w:r>
        <w:t>Sokol Český Brod se zapojil do celorepublikového programu „Děti na startu“ zaměřeného zejména na všeobecnou pohybovou přípravu, kdy se děti naučí hravou formou ovládat tělo (správně běhat, skákat, padat, chytat a házet míč, udělat kotoul i hvězdu a spoustu dalších dovedností).</w:t>
      </w:r>
      <w:r w:rsidRPr="00E448F0">
        <w:t xml:space="preserve"> </w:t>
      </w:r>
    </w:p>
    <w:p w:rsidR="005A5BAA" w:rsidRDefault="00E448F0">
      <w:r>
        <w:t xml:space="preserve">Více na </w:t>
      </w:r>
      <w:hyperlink r:id="rId4" w:history="1">
        <w:r w:rsidRPr="00B338FD">
          <w:rPr>
            <w:rStyle w:val="Hypertextovodkaz"/>
          </w:rPr>
          <w:t>http://ceskosehybe.cz/projekt/deti-na-startu/</w:t>
        </w:r>
      </w:hyperlink>
    </w:p>
    <w:p w:rsidR="0020581F" w:rsidRDefault="00E448F0">
      <w:r>
        <w:t xml:space="preserve">Cvičení v Českém Brodě se týká již zavedeného oddílu Všestrannosti předškoláků, a zcela nového oddílu Všestrannosti pro </w:t>
      </w:r>
      <w:r w:rsidR="0020581F">
        <w:t>žactvo</w:t>
      </w:r>
      <w:r>
        <w:t xml:space="preserve"> 1. stupně od 6 do 10 let. </w:t>
      </w:r>
    </w:p>
    <w:p w:rsidR="00E448F0" w:rsidRDefault="0020581F">
      <w:r>
        <w:t xml:space="preserve">Začínáme ve čtvrtek </w:t>
      </w:r>
      <w:r w:rsidRPr="000E199C">
        <w:rPr>
          <w:b/>
        </w:rPr>
        <w:t>10. září</w:t>
      </w:r>
      <w:r>
        <w:t xml:space="preserve"> a pak každý čtvrtek (</w:t>
      </w:r>
      <w:r w:rsidRPr="000E199C">
        <w:rPr>
          <w:b/>
        </w:rPr>
        <w:t>žactvo 1. stupeň 16 – 17 hod, předškoláci 17 – 18 hod</w:t>
      </w:r>
      <w:r>
        <w:t>).</w:t>
      </w:r>
      <w:r>
        <w:br/>
      </w:r>
      <w:bookmarkStart w:id="0" w:name="_GoBack"/>
      <w:bookmarkEnd w:id="0"/>
    </w:p>
    <w:p w:rsidR="00E448F0" w:rsidRDefault="00E448F0">
      <w:r w:rsidRPr="00E448F0">
        <w:rPr>
          <w:noProof/>
          <w:lang w:eastAsia="cs-CZ"/>
        </w:rPr>
        <w:lastRenderedPageBreak/>
        <w:drawing>
          <wp:inline distT="0" distB="0" distL="0" distR="0">
            <wp:extent cx="6645910" cy="9406648"/>
            <wp:effectExtent l="0" t="0" r="2540" b="4445"/>
            <wp:docPr id="1" name="Obrázek 1" descr="C:\Users\Petr\Documents\000_Disk F\COS\02_ZUPA\WEB\wNábor\150910_DětiNaStartu\Děti-na-start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tr\Documents\000_Disk F\COS\02_ZUPA\WEB\wNábor\150910_DětiNaStartu\Děti-na-startu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4066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448F0" w:rsidSect="009A1A1A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48F0"/>
    <w:rsid w:val="000E199C"/>
    <w:rsid w:val="0020581F"/>
    <w:rsid w:val="002B748D"/>
    <w:rsid w:val="00567FB9"/>
    <w:rsid w:val="005A5BAA"/>
    <w:rsid w:val="005A6DB8"/>
    <w:rsid w:val="007C2DFF"/>
    <w:rsid w:val="009A1A1A"/>
    <w:rsid w:val="00C37BBB"/>
    <w:rsid w:val="00E44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0957CF-9A27-463B-94E5-1EF7DDEC4F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cs-CZ" w:eastAsia="en-US" w:bidi="ar-SA"/>
      </w:rPr>
    </w:rPrDefault>
    <w:pPrDefault>
      <w:pPr>
        <w:spacing w:before="12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E448F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http://ceskosehybe.cz/projekt/deti-na-startu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99</Words>
  <Characters>590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3</cp:revision>
  <dcterms:created xsi:type="dcterms:W3CDTF">2015-09-06T22:27:00Z</dcterms:created>
  <dcterms:modified xsi:type="dcterms:W3CDTF">2015-09-06T22:27:00Z</dcterms:modified>
</cp:coreProperties>
</file>