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DAF29" w14:textId="244356A0" w:rsidR="00D72280" w:rsidRPr="00D72280" w:rsidRDefault="00D72280" w:rsidP="00273B4B">
      <w:pPr>
        <w:jc w:val="center"/>
        <w:rPr>
          <w:b/>
          <w:sz w:val="32"/>
          <w:szCs w:val="32"/>
          <w:lang w:val="cs-CZ"/>
        </w:rPr>
      </w:pPr>
      <w:r w:rsidRPr="00D72280">
        <w:rPr>
          <w:b/>
          <w:sz w:val="32"/>
          <w:szCs w:val="32"/>
          <w:lang w:val="cs-CZ"/>
        </w:rPr>
        <w:t>Český pohár</w:t>
      </w:r>
      <w:r w:rsidRPr="00D72280">
        <w:rPr>
          <w:b/>
          <w:sz w:val="32"/>
          <w:szCs w:val="32"/>
          <w:lang w:val="cs-CZ"/>
        </w:rPr>
        <w:t xml:space="preserve"> v MTB Cross Country</w:t>
      </w:r>
      <w:r w:rsidRPr="00D72280">
        <w:rPr>
          <w:b/>
          <w:sz w:val="32"/>
          <w:szCs w:val="32"/>
          <w:lang w:val="cs-CZ"/>
        </w:rPr>
        <w:t>, Teplice 29.4. – 1.5.2016</w:t>
      </w:r>
      <w:bookmarkStart w:id="0" w:name="_GoBack"/>
      <w:bookmarkEnd w:id="0"/>
    </w:p>
    <w:p w14:paraId="12E7561E" w14:textId="77777777" w:rsidR="00D72280" w:rsidRPr="00D72280" w:rsidRDefault="00D72280" w:rsidP="00273B4B">
      <w:pPr>
        <w:jc w:val="center"/>
        <w:rPr>
          <w:b/>
          <w:sz w:val="32"/>
          <w:szCs w:val="32"/>
          <w:u w:val="single"/>
          <w:lang w:val="cs-CZ"/>
        </w:rPr>
      </w:pPr>
    </w:p>
    <w:p w14:paraId="487BB1FE" w14:textId="0DC09406" w:rsidR="00273B4B" w:rsidRPr="00D72280" w:rsidRDefault="0091129D" w:rsidP="00273B4B">
      <w:pPr>
        <w:jc w:val="center"/>
        <w:rPr>
          <w:b/>
          <w:sz w:val="40"/>
          <w:szCs w:val="40"/>
          <w:u w:val="single"/>
          <w:lang w:val="cs-CZ"/>
        </w:rPr>
      </w:pPr>
      <w:r w:rsidRPr="00D72280">
        <w:rPr>
          <w:b/>
          <w:sz w:val="40"/>
          <w:szCs w:val="40"/>
          <w:u w:val="single"/>
          <w:lang w:val="cs-CZ"/>
        </w:rPr>
        <w:t>Peter Sagan a mladí Veltěžáci řádili v Teplicích</w:t>
      </w:r>
    </w:p>
    <w:p w14:paraId="4C682728" w14:textId="77777777" w:rsidR="00D15ECE" w:rsidRDefault="00D15ECE" w:rsidP="00273B4B">
      <w:pPr>
        <w:rPr>
          <w:lang w:val="cs-CZ"/>
        </w:rPr>
      </w:pPr>
    </w:p>
    <w:p w14:paraId="32FAF7DE" w14:textId="4E010D0C" w:rsidR="0091129D" w:rsidRDefault="0091129D">
      <w:pPr>
        <w:rPr>
          <w:lang w:val="cs-CZ"/>
        </w:rPr>
      </w:pPr>
      <w:r>
        <w:rPr>
          <w:lang w:val="cs-CZ"/>
        </w:rPr>
        <w:t xml:space="preserve">O uplynulém víkendu dostal do varu Teplice v Čechách svou přítomností Peter Sagan, který oprášil své bikové kořeny a čeřil úspěšně vody na druhém závodu Českého poháru v MTB Cross Country. Jako divácký předrkm již od rána zde závodily mládežnické kategorie. </w:t>
      </w:r>
    </w:p>
    <w:p w14:paraId="686E481A" w14:textId="77777777" w:rsidR="0091129D" w:rsidRDefault="0091129D">
      <w:pPr>
        <w:rPr>
          <w:lang w:val="cs-CZ"/>
        </w:rPr>
      </w:pPr>
    </w:p>
    <w:p w14:paraId="69D0FD29" w14:textId="0EDE0058" w:rsidR="0091129D" w:rsidRDefault="0091129D">
      <w:pPr>
        <w:rPr>
          <w:lang w:val="cs-CZ"/>
        </w:rPr>
      </w:pPr>
      <w:r>
        <w:rPr>
          <w:lang w:val="cs-CZ"/>
        </w:rPr>
        <w:t xml:space="preserve">A i v podání mladých závodníků ze Sokola Veltěž se bylo na co dívat. </w:t>
      </w:r>
    </w:p>
    <w:p w14:paraId="0605280C" w14:textId="77777777" w:rsidR="0091129D" w:rsidRDefault="0091129D">
      <w:pPr>
        <w:rPr>
          <w:lang w:val="cs-CZ"/>
        </w:rPr>
      </w:pPr>
    </w:p>
    <w:p w14:paraId="69E1381C" w14:textId="5F6884B8" w:rsidR="0091129D" w:rsidRDefault="0091129D">
      <w:pPr>
        <w:rPr>
          <w:lang w:val="cs-CZ"/>
        </w:rPr>
      </w:pPr>
      <w:r>
        <w:rPr>
          <w:lang w:val="cs-CZ"/>
        </w:rPr>
        <w:t xml:space="preserve">V prvním startu </w:t>
      </w:r>
      <w:r w:rsidR="00747450">
        <w:rPr>
          <w:lang w:val="cs-CZ"/>
        </w:rPr>
        <w:t xml:space="preserve">dne </w:t>
      </w:r>
      <w:r>
        <w:rPr>
          <w:lang w:val="cs-CZ"/>
        </w:rPr>
        <w:t xml:space="preserve">potvrdil svou výkonnost z prvního závodu hlavně </w:t>
      </w:r>
      <w:r w:rsidRPr="00914E96">
        <w:rPr>
          <w:b/>
          <w:lang w:val="cs-CZ"/>
        </w:rPr>
        <w:t>Filip Jech</w:t>
      </w:r>
      <w:r>
        <w:rPr>
          <w:lang w:val="cs-CZ"/>
        </w:rPr>
        <w:t xml:space="preserve">, který se poprvé „podíval“ do první desítky. I </w:t>
      </w:r>
      <w:r w:rsidRPr="00914E96">
        <w:rPr>
          <w:b/>
          <w:lang w:val="cs-CZ"/>
        </w:rPr>
        <w:t>Veronika Mišoňová</w:t>
      </w:r>
      <w:r>
        <w:rPr>
          <w:lang w:val="cs-CZ"/>
        </w:rPr>
        <w:t xml:space="preserve"> vylepšila své umístění z minula a do cíle dorazila na nepopulárním čtvtém místě. </w:t>
      </w:r>
    </w:p>
    <w:p w14:paraId="289B141C" w14:textId="77777777" w:rsidR="0091129D" w:rsidRDefault="0091129D">
      <w:pPr>
        <w:rPr>
          <w:lang w:val="cs-CZ"/>
        </w:rPr>
      </w:pPr>
    </w:p>
    <w:p w14:paraId="75BFFB58" w14:textId="5A577E2F" w:rsidR="0091129D" w:rsidRDefault="00AF43B6">
      <w:pPr>
        <w:rPr>
          <w:lang w:val="cs-CZ"/>
        </w:rPr>
      </w:pPr>
      <w:r>
        <w:rPr>
          <w:lang w:val="cs-CZ"/>
        </w:rPr>
        <w:t>V kategorii sta</w:t>
      </w:r>
      <w:r w:rsidR="00747450">
        <w:rPr>
          <w:lang w:val="cs-CZ"/>
        </w:rPr>
        <w:t>r</w:t>
      </w:r>
      <w:r>
        <w:rPr>
          <w:lang w:val="cs-CZ"/>
        </w:rPr>
        <w:t xml:space="preserve">ších žaček vzala osud do svých rukou </w:t>
      </w:r>
      <w:r w:rsidRPr="00914E96">
        <w:rPr>
          <w:b/>
          <w:lang w:val="cs-CZ"/>
        </w:rPr>
        <w:t>Zuzana Kadlecová</w:t>
      </w:r>
      <w:r>
        <w:rPr>
          <w:lang w:val="cs-CZ"/>
        </w:rPr>
        <w:t xml:space="preserve"> a systém start-cíl získala své druhé vítězství. </w:t>
      </w:r>
      <w:r w:rsidRPr="00914E96">
        <w:rPr>
          <w:b/>
          <w:lang w:val="cs-CZ"/>
        </w:rPr>
        <w:t>Aneta Novotná</w:t>
      </w:r>
      <w:r>
        <w:rPr>
          <w:lang w:val="cs-CZ"/>
        </w:rPr>
        <w:t xml:space="preserve"> po slabším úvodu, kdy se pochybovala až ve druhé desítce, předvedla dechberoucí stíhací jízdu, kterou se dotáhla na vedoucí Zuzk</w:t>
      </w:r>
      <w:r w:rsidR="00747450">
        <w:rPr>
          <w:lang w:val="cs-CZ"/>
        </w:rPr>
        <w:t>u</w:t>
      </w:r>
      <w:r>
        <w:rPr>
          <w:lang w:val="cs-CZ"/>
        </w:rPr>
        <w:t xml:space="preserve"> a cílovou pásku protnula na druhém místě, pouhých 5s za </w:t>
      </w:r>
      <w:r w:rsidR="0091129D">
        <w:rPr>
          <w:lang w:val="cs-CZ"/>
        </w:rPr>
        <w:t xml:space="preserve"> </w:t>
      </w:r>
      <w:r>
        <w:rPr>
          <w:lang w:val="cs-CZ"/>
        </w:rPr>
        <w:t xml:space="preserve">Zuzkou. </w:t>
      </w:r>
    </w:p>
    <w:p w14:paraId="0D3BC05D" w14:textId="77777777" w:rsidR="00AF43B6" w:rsidRDefault="00AF43B6">
      <w:pPr>
        <w:rPr>
          <w:lang w:val="cs-CZ"/>
        </w:rPr>
      </w:pPr>
    </w:p>
    <w:p w14:paraId="27F07AE7" w14:textId="4F73FCCE" w:rsidR="00AF43B6" w:rsidRDefault="00EB5E1C">
      <w:pPr>
        <w:rPr>
          <w:lang w:val="cs-CZ"/>
        </w:rPr>
      </w:pPr>
      <w:r>
        <w:rPr>
          <w:lang w:val="cs-CZ"/>
        </w:rPr>
        <w:t xml:space="preserve">Napínavý závod se jel také v kategorii </w:t>
      </w:r>
      <w:r w:rsidR="008C0CC7">
        <w:rPr>
          <w:lang w:val="cs-CZ"/>
        </w:rPr>
        <w:t xml:space="preserve">kadetek, kde </w:t>
      </w:r>
      <w:r w:rsidR="008C0CC7" w:rsidRPr="00914E96">
        <w:rPr>
          <w:b/>
          <w:lang w:val="cs-CZ"/>
        </w:rPr>
        <w:t>Magdalena Mišoňová</w:t>
      </w:r>
      <w:r>
        <w:rPr>
          <w:lang w:val="cs-CZ"/>
        </w:rPr>
        <w:t xml:space="preserve"> po napínavém a takticky výborně odjetém závodě nakonec udolala v posledním stoupání svou největší soupeřku a připsala si i ona své druhé letošní vítězství v řadě. </w:t>
      </w:r>
    </w:p>
    <w:p w14:paraId="00EFF194" w14:textId="77777777" w:rsidR="00EB5E1C" w:rsidRDefault="00EB5E1C">
      <w:pPr>
        <w:rPr>
          <w:lang w:val="cs-CZ"/>
        </w:rPr>
      </w:pPr>
    </w:p>
    <w:p w14:paraId="540BD71C" w14:textId="2FB6554F" w:rsidR="00EB5E1C" w:rsidRDefault="00A92B83">
      <w:pPr>
        <w:rPr>
          <w:lang w:val="cs-CZ"/>
        </w:rPr>
      </w:pPr>
      <w:r>
        <w:rPr>
          <w:lang w:val="cs-CZ"/>
        </w:rPr>
        <w:t>Ostatní závodníci se sice neprobili na čelní příčky, ale vyloženě nikdo nevyhořel</w:t>
      </w:r>
      <w:r w:rsidR="009702EF">
        <w:rPr>
          <w:lang w:val="cs-CZ"/>
        </w:rPr>
        <w:t xml:space="preserve"> a zasvé výkony si zaslouží také velkou gratulaci</w:t>
      </w:r>
      <w:r>
        <w:rPr>
          <w:lang w:val="cs-CZ"/>
        </w:rPr>
        <w:t xml:space="preserve">. </w:t>
      </w:r>
    </w:p>
    <w:p w14:paraId="091670D6" w14:textId="77777777" w:rsidR="00EE5F82" w:rsidRDefault="00EE5F82" w:rsidP="00914E96"/>
    <w:p w14:paraId="24C042B0" w14:textId="738E8B69" w:rsidR="00D72280" w:rsidRDefault="00D72280" w:rsidP="00914E96">
      <w:r w:rsidRPr="00D72280">
        <w:rPr>
          <w:lang w:val="cs-CZ"/>
        </w:rPr>
        <w:drawing>
          <wp:inline distT="0" distB="0" distL="0" distR="0" wp14:anchorId="0F5A1612" wp14:editId="25D6D1A1">
            <wp:extent cx="6645910" cy="4432269"/>
            <wp:effectExtent l="0" t="0" r="2540" b="6985"/>
            <wp:docPr id="1" name="Obrázek 1" descr="C:\Users\Petr\Documents\000_Disk F\COS\2016\ZZ__AkceŽupa\160429-0501_Veltěž_ČeskýPohárMTB\aneta_novotna_foto mter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6\ZZ__AkceŽupa\160429-0501_Veltěž_ČeskýPohárMTB\aneta_novotna_foto mters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E71A" w14:textId="3167AA9A" w:rsidR="00D72280" w:rsidRDefault="00D72280" w:rsidP="00914E96">
      <w:r w:rsidRPr="00D72280">
        <w:t>aneta_novotna_foto mtersl</w:t>
      </w:r>
    </w:p>
    <w:p w14:paraId="64CF82F1" w14:textId="77777777" w:rsidR="00D72280" w:rsidRDefault="00D72280" w:rsidP="00914E96"/>
    <w:p w14:paraId="4235702B" w14:textId="470B6A25" w:rsidR="00D72280" w:rsidRDefault="00D72280" w:rsidP="00914E96">
      <w:r w:rsidRPr="00D72280">
        <w:rPr>
          <w:lang w:val="cs-CZ"/>
        </w:rPr>
        <w:lastRenderedPageBreak/>
        <w:drawing>
          <wp:inline distT="0" distB="0" distL="0" distR="0" wp14:anchorId="5E9C6EDB" wp14:editId="3F7BB55E">
            <wp:extent cx="6019516" cy="7219950"/>
            <wp:effectExtent l="0" t="0" r="635" b="0"/>
            <wp:docPr id="2" name="Obrázek 2" descr="C:\Users\Petr\Documents\000_Disk F\COS\2016\ZZ__AkceŽupa\160429-0501_Veltěž_ČeskýPohárMTB\filip jech _ foto mter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6\ZZ__AkceŽupa\160429-0501_Veltěž_ČeskýPohárMTB\filip jech _ foto mters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9"/>
                    <a:stretch/>
                  </pic:blipFill>
                  <pic:spPr bwMode="auto">
                    <a:xfrm>
                      <a:off x="0" y="0"/>
                      <a:ext cx="6021537" cy="722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89AF4" w14:textId="1EB02824" w:rsidR="00D72280" w:rsidRDefault="00D72280" w:rsidP="00914E96">
      <w:r w:rsidRPr="00D72280">
        <w:t>filip jech _ foto mtersl</w:t>
      </w:r>
    </w:p>
    <w:p w14:paraId="07DF48D9" w14:textId="77777777" w:rsidR="00D72280" w:rsidRDefault="00D72280" w:rsidP="00914E96"/>
    <w:p w14:paraId="02840DA5" w14:textId="5F917737" w:rsidR="00D72280" w:rsidRDefault="00D72280" w:rsidP="00914E96">
      <w:r w:rsidRPr="00D72280">
        <w:rPr>
          <w:lang w:val="cs-CZ"/>
        </w:rPr>
        <w:lastRenderedPageBreak/>
        <w:drawing>
          <wp:inline distT="0" distB="0" distL="0" distR="0" wp14:anchorId="6513306D" wp14:editId="29E73D76">
            <wp:extent cx="6133860" cy="6972300"/>
            <wp:effectExtent l="0" t="0" r="635" b="0"/>
            <wp:docPr id="4" name="Obrázek 4" descr="C:\Users\Petr\Documents\000_Disk F\COS\2016\ZZ__AkceŽupa\160429-0501_Veltěž_ČeskýPohárMTB\magdalena_mis_sjezd_foto_mter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000_Disk F\COS\2016\ZZ__AkceŽupa\160429-0501_Veltěž_ČeskýPohárMTB\magdalena_mis_sjezd_foto_mters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92"/>
                    <a:stretch/>
                  </pic:blipFill>
                  <pic:spPr bwMode="auto">
                    <a:xfrm>
                      <a:off x="0" y="0"/>
                      <a:ext cx="6134578" cy="69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AB512" w14:textId="378335D0" w:rsidR="00D72280" w:rsidRDefault="00D72280" w:rsidP="00D72280">
      <w:r w:rsidRPr="00D72280">
        <w:t>magdalena_mis_sjezd_foto_mtersl</w:t>
      </w:r>
    </w:p>
    <w:p w14:paraId="3FB4347E" w14:textId="77777777" w:rsidR="00D72280" w:rsidRDefault="00D72280" w:rsidP="00D72280"/>
    <w:p w14:paraId="67D15E62" w14:textId="77777777" w:rsidR="00D72280" w:rsidRDefault="00D72280" w:rsidP="00D72280">
      <w:r w:rsidRPr="00D72280">
        <w:rPr>
          <w:lang w:val="cs-CZ"/>
        </w:rPr>
        <w:lastRenderedPageBreak/>
        <w:drawing>
          <wp:inline distT="0" distB="0" distL="0" distR="0" wp14:anchorId="1A8F2792" wp14:editId="00EDC9DC">
            <wp:extent cx="6645910" cy="4432269"/>
            <wp:effectExtent l="0" t="0" r="2540" b="6985"/>
            <wp:docPr id="7" name="Obrázek 7" descr="C:\Users\Petr\Documents\000_Disk F\COS\2016\ZZ__AkceŽupa\160429-0501_Veltěž_ČeskýPohárMTB\verca_misonova_foto mter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cuments\000_Disk F\COS\2016\ZZ__AkceŽupa\160429-0501_Veltěž_ČeskýPohárMTB\verca_misonova_foto mters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D68D" w14:textId="2311E857" w:rsidR="00D72280" w:rsidRDefault="00D72280" w:rsidP="00D72280">
      <w:r w:rsidRPr="00D72280">
        <w:t>verca_misonova_foto mtersl</w:t>
      </w:r>
    </w:p>
    <w:p w14:paraId="7F4EADFF" w14:textId="77777777" w:rsidR="00D72280" w:rsidRDefault="00D72280" w:rsidP="00D72280"/>
    <w:p w14:paraId="4819D037" w14:textId="77777777" w:rsidR="00D72280" w:rsidRDefault="00D72280" w:rsidP="00D72280">
      <w:r w:rsidRPr="00D72280">
        <w:rPr>
          <w:lang w:val="cs-CZ"/>
        </w:rPr>
        <w:drawing>
          <wp:inline distT="0" distB="0" distL="0" distR="0" wp14:anchorId="3D65AAC7" wp14:editId="0055746E">
            <wp:extent cx="6645910" cy="4432269"/>
            <wp:effectExtent l="0" t="0" r="2540" b="6985"/>
            <wp:docPr id="8" name="Obrázek 8" descr="C:\Users\Petr\Documents\000_Disk F\COS\2016\ZZ__AkceŽupa\160429-0501_Veltěž_ČeskýPohárMTB\zuzka_kadlecova_foto mter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ocuments\000_Disk F\COS\2016\ZZ__AkceŽupa\160429-0501_Veltěž_ČeskýPohárMTB\zuzka_kadlecova_foto mters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58BF" w14:textId="284471D3" w:rsidR="00D72280" w:rsidRDefault="00D72280" w:rsidP="00D72280">
      <w:r w:rsidRPr="00D72280">
        <w:t>zuzka_kadlecova_foto mtersl</w:t>
      </w:r>
    </w:p>
    <w:p w14:paraId="3AD0098A" w14:textId="77777777" w:rsidR="00D72280" w:rsidRDefault="00D72280" w:rsidP="00D72280"/>
    <w:p w14:paraId="4B954FE2" w14:textId="77777777" w:rsidR="00D72280" w:rsidRDefault="00D72280" w:rsidP="00D72280">
      <w:r w:rsidRPr="00D72280">
        <w:rPr>
          <w:lang w:val="cs-CZ"/>
        </w:rPr>
        <w:lastRenderedPageBreak/>
        <w:drawing>
          <wp:inline distT="0" distB="0" distL="0" distR="0" wp14:anchorId="6EA23411" wp14:editId="5FB45780">
            <wp:extent cx="3562350" cy="3571875"/>
            <wp:effectExtent l="0" t="0" r="0" b="9525"/>
            <wp:docPr id="3" name="Obrázek 3" descr="C:\Users\Petr\Documents\000_Disk F\COS\2016\ZZ__AkceŽupa\160429-0501_Veltěž_ČeskýPohárMTB\gratulace v cili _ foto Jan Obhli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000_Disk F\COS\2016\ZZ__AkceŽupa\160429-0501_Veltěž_ČeskýPohárMTB\gratulace v cili _ foto Jan Obhlid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694B" w14:textId="77777777" w:rsidR="00D72280" w:rsidRDefault="00D72280" w:rsidP="00D72280">
      <w:r w:rsidRPr="00D72280">
        <w:t>gratulace v cili _ foto Jan Obhlidal</w:t>
      </w:r>
    </w:p>
    <w:p w14:paraId="63CE825F" w14:textId="77777777" w:rsidR="00D72280" w:rsidRDefault="00D72280" w:rsidP="00914E96"/>
    <w:p w14:paraId="7F6A9E1A" w14:textId="74E7398F" w:rsidR="00D72280" w:rsidRDefault="00D72280" w:rsidP="00914E96">
      <w:r w:rsidRPr="00D72280">
        <w:rPr>
          <w:lang w:val="cs-CZ"/>
        </w:rPr>
        <w:drawing>
          <wp:inline distT="0" distB="0" distL="0" distR="0" wp14:anchorId="42D4BC00" wp14:editId="0FC4330D">
            <wp:extent cx="3657600" cy="4695825"/>
            <wp:effectExtent l="0" t="0" r="0" b="9525"/>
            <wp:docPr id="5" name="Obrázek 5" descr="C:\Users\Petr\Documents\000_Disk F\COS\2016\ZZ__AkceŽupa\160429-0501_Veltěž_ČeskýPohárMTB\stupne kadetky Madla _ foto Jan Obhli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000_Disk F\COS\2016\ZZ__AkceŽupa\160429-0501_Veltěž_ČeskýPohárMTB\stupne kadetky Madla _ foto Jan Obhlid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19DC" w14:textId="586FE294" w:rsidR="00D72280" w:rsidRDefault="00D72280" w:rsidP="00914E96">
      <w:r w:rsidRPr="00D72280">
        <w:t>stupne kadetky Madla _ foto Jan Obhlidal</w:t>
      </w:r>
    </w:p>
    <w:p w14:paraId="5754286C" w14:textId="77777777" w:rsidR="00D72280" w:rsidRDefault="00D72280" w:rsidP="00914E96"/>
    <w:p w14:paraId="3571B110" w14:textId="7DEE3326" w:rsidR="00D72280" w:rsidRDefault="00D72280" w:rsidP="00914E96">
      <w:r w:rsidRPr="00D72280">
        <w:rPr>
          <w:lang w:val="cs-CZ"/>
        </w:rPr>
        <w:lastRenderedPageBreak/>
        <w:drawing>
          <wp:inline distT="0" distB="0" distL="0" distR="0" wp14:anchorId="26A1FD51" wp14:editId="518FA390">
            <wp:extent cx="6645910" cy="5843990"/>
            <wp:effectExtent l="0" t="0" r="2540" b="4445"/>
            <wp:docPr id="6" name="Obrázek 6" descr="C:\Users\Petr\Documents\000_Disk F\COS\2016\ZZ__AkceŽupa\160429-0501_Veltěž_ČeskýPohárMTB\stupne mladsi zakyne - zuzka a aneta foto Pavlina Kadlec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cuments\000_Disk F\COS\2016\ZZ__AkceŽupa\160429-0501_Veltěž_ČeskýPohárMTB\stupne mladsi zakyne - zuzka a aneta foto Pavlina Kadlecov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FAD5" w14:textId="67F47E14" w:rsidR="00D72280" w:rsidRDefault="00D72280" w:rsidP="00914E96">
      <w:r w:rsidRPr="00D72280">
        <w:t>stupne mladsi zakyne - zuzka a aneta foto Pavlina Kadlecova</w:t>
      </w:r>
    </w:p>
    <w:sectPr w:rsidR="00D72280" w:rsidSect="00D72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B4B"/>
    <w:rsid w:val="0011064E"/>
    <w:rsid w:val="00114CEA"/>
    <w:rsid w:val="00166CD6"/>
    <w:rsid w:val="001A179F"/>
    <w:rsid w:val="001D1AEF"/>
    <w:rsid w:val="001D3CC5"/>
    <w:rsid w:val="002635F0"/>
    <w:rsid w:val="00270CB6"/>
    <w:rsid w:val="00273B4B"/>
    <w:rsid w:val="0028566C"/>
    <w:rsid w:val="00391496"/>
    <w:rsid w:val="003C2D4D"/>
    <w:rsid w:val="004768F9"/>
    <w:rsid w:val="00503BFF"/>
    <w:rsid w:val="005C43BE"/>
    <w:rsid w:val="006639DF"/>
    <w:rsid w:val="0067611F"/>
    <w:rsid w:val="00702C68"/>
    <w:rsid w:val="00715B47"/>
    <w:rsid w:val="00722D83"/>
    <w:rsid w:val="00747450"/>
    <w:rsid w:val="00753BF2"/>
    <w:rsid w:val="00813C47"/>
    <w:rsid w:val="00856501"/>
    <w:rsid w:val="0085746E"/>
    <w:rsid w:val="008A62F3"/>
    <w:rsid w:val="008C0CC7"/>
    <w:rsid w:val="0091129D"/>
    <w:rsid w:val="00914E96"/>
    <w:rsid w:val="009702EF"/>
    <w:rsid w:val="00A54816"/>
    <w:rsid w:val="00A7122D"/>
    <w:rsid w:val="00A92B83"/>
    <w:rsid w:val="00A9343D"/>
    <w:rsid w:val="00AF43B6"/>
    <w:rsid w:val="00B93112"/>
    <w:rsid w:val="00C15A5A"/>
    <w:rsid w:val="00CC77C2"/>
    <w:rsid w:val="00CF11CA"/>
    <w:rsid w:val="00D15ECE"/>
    <w:rsid w:val="00D354A8"/>
    <w:rsid w:val="00D72280"/>
    <w:rsid w:val="00E54BDD"/>
    <w:rsid w:val="00E825E6"/>
    <w:rsid w:val="00EB5E1C"/>
    <w:rsid w:val="00EE5F82"/>
    <w:rsid w:val="00F4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A8CE0D"/>
  <w15:docId w15:val="{37E48DBD-C794-4804-952C-C69FDFCDB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3B4B"/>
    <w:rPr>
      <w:noProof/>
      <w:sz w:val="24"/>
      <w:szCs w:val="24"/>
      <w:lang w:val="de-AT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A17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A179F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val="de-AT"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1A17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A179F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de-AT"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1A17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1A179F"/>
    <w:rPr>
      <w:rFonts w:asciiTheme="majorHAnsi" w:eastAsiaTheme="majorEastAsia" w:hAnsiTheme="majorHAnsi" w:cstheme="majorBidi"/>
      <w:i/>
      <w:iCs/>
      <w:noProof/>
      <w:color w:val="4F81BD" w:themeColor="accent1"/>
      <w:spacing w:val="15"/>
      <w:sz w:val="24"/>
      <w:szCs w:val="24"/>
      <w:lang w:val="de-AT" w:eastAsia="cs-CZ"/>
    </w:rPr>
  </w:style>
  <w:style w:type="paragraph" w:styleId="Odstavecseseznamem">
    <w:name w:val="List Paragraph"/>
    <w:basedOn w:val="Normln"/>
    <w:uiPriority w:val="34"/>
    <w:qFormat/>
    <w:rsid w:val="001A179F"/>
    <w:pPr>
      <w:ind w:left="720"/>
      <w:contextualSpacing/>
    </w:pPr>
    <w:rPr>
      <w:rFonts w:eastAsia="Times New Roman"/>
    </w:rPr>
  </w:style>
  <w:style w:type="character" w:styleId="Zdraznnjemn">
    <w:name w:val="Subtle Emphasis"/>
    <w:basedOn w:val="Standardnpsmoodstavce"/>
    <w:uiPriority w:val="19"/>
    <w:qFormat/>
    <w:rsid w:val="001A179F"/>
    <w:rPr>
      <w:i/>
      <w:iCs/>
      <w:color w:val="808080" w:themeColor="text1" w:themeTint="7F"/>
    </w:rPr>
  </w:style>
  <w:style w:type="paragraph" w:styleId="Revize">
    <w:name w:val="Revision"/>
    <w:hidden/>
    <w:uiPriority w:val="99"/>
    <w:semiHidden/>
    <w:rsid w:val="00753BF2"/>
    <w:rPr>
      <w:noProof/>
      <w:sz w:val="24"/>
      <w:szCs w:val="24"/>
      <w:lang w:val="de-AT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3BF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3BF2"/>
    <w:rPr>
      <w:rFonts w:ascii="Segoe UI" w:hAnsi="Segoe UI" w:cs="Segoe UI"/>
      <w:noProof/>
      <w:sz w:val="18"/>
      <w:szCs w:val="18"/>
      <w:lang w:val="de-AT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53B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53BF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53BF2"/>
    <w:rPr>
      <w:noProof/>
      <w:lang w:val="de-AT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53BF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53BF2"/>
    <w:rPr>
      <w:b/>
      <w:bCs/>
      <w:noProof/>
      <w:lang w:val="de-AT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6</Pages>
  <Words>241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Globus</dc:creator>
  <cp:lastModifiedBy>Petr Mikysek</cp:lastModifiedBy>
  <cp:revision>24</cp:revision>
  <dcterms:created xsi:type="dcterms:W3CDTF">2016-04-19T20:48:00Z</dcterms:created>
  <dcterms:modified xsi:type="dcterms:W3CDTF">2016-05-09T02:00:00Z</dcterms:modified>
</cp:coreProperties>
</file>