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0A5" w:rsidRPr="00935410" w:rsidRDefault="001B2AEE">
      <w:pPr>
        <w:rPr>
          <w:b/>
          <w:sz w:val="32"/>
          <w:szCs w:val="32"/>
          <w:u w:val="single"/>
        </w:rPr>
      </w:pPr>
      <w:r w:rsidRPr="001B2AEE">
        <w:rPr>
          <w:b/>
          <w:sz w:val="32"/>
          <w:szCs w:val="32"/>
          <w:u w:val="single"/>
        </w:rPr>
        <w:t xml:space="preserve">Město v pohybu na Kutilce, Český Brod, </w:t>
      </w:r>
      <w:proofErr w:type="gramStart"/>
      <w:r w:rsidRPr="001B2AEE">
        <w:rPr>
          <w:b/>
          <w:sz w:val="32"/>
          <w:szCs w:val="32"/>
          <w:u w:val="single"/>
        </w:rPr>
        <w:t>21.5.2016</w:t>
      </w:r>
      <w:proofErr w:type="gramEnd"/>
    </w:p>
    <w:p w:rsidR="00935410" w:rsidRDefault="001B2AEE" w:rsidP="00935410">
      <w:r>
        <w:t xml:space="preserve">V sobotu odpoledne jsme se zúčastnili finále Města v pohybu v areálu Na Kutilce. </w:t>
      </w:r>
      <w:r w:rsidR="00935410">
        <w:t xml:space="preserve">Výběr fotek </w:t>
      </w:r>
      <w:r>
        <w:t xml:space="preserve">z akce můžete vidět </w:t>
      </w:r>
      <w:r w:rsidR="00935410">
        <w:t>zde, ostatn</w:t>
      </w:r>
      <w:bookmarkStart w:id="0" w:name="_GoBack"/>
      <w:bookmarkEnd w:id="0"/>
      <w:r w:rsidR="00935410">
        <w:t>í na Webových stránkác</w:t>
      </w:r>
      <w:r w:rsidR="00F61B8A">
        <w:t>h</w:t>
      </w:r>
      <w:r w:rsidR="00935410">
        <w:t xml:space="preserve"> Sokola Český Brod:</w:t>
      </w:r>
    </w:p>
    <w:p w:rsidR="00935410" w:rsidRDefault="00935410" w:rsidP="00935410">
      <w:hyperlink r:id="rId4" w:history="1">
        <w:r w:rsidRPr="00D27F1D">
          <w:rPr>
            <w:rStyle w:val="Hypertextovodkaz"/>
          </w:rPr>
          <w:t>http://sokolbrod.cz/21-5-2016-mesto-v-pohybu-na-</w:t>
        </w:r>
        <w:r w:rsidRPr="00D27F1D">
          <w:rPr>
            <w:rStyle w:val="Hypertextovodkaz"/>
          </w:rPr>
          <w:t>k</w:t>
        </w:r>
        <w:r w:rsidRPr="00D27F1D">
          <w:rPr>
            <w:rStyle w:val="Hypertextovodkaz"/>
          </w:rPr>
          <w:t>utilce-1-cast/</w:t>
        </w:r>
      </w:hyperlink>
    </w:p>
    <w:p w:rsidR="00935410" w:rsidRPr="00935410" w:rsidRDefault="00935410" w:rsidP="00935410">
      <w:pPr>
        <w:rPr>
          <w:rStyle w:val="Hypertextovodkaz"/>
          <w:color w:val="auto"/>
        </w:rPr>
      </w:pPr>
      <w:hyperlink r:id="rId5" w:history="1">
        <w:r w:rsidRPr="00D27F1D">
          <w:rPr>
            <w:rStyle w:val="Hypertextovodkaz"/>
          </w:rPr>
          <w:t>http://soko</w:t>
        </w:r>
        <w:r w:rsidRPr="00D27F1D">
          <w:rPr>
            <w:rStyle w:val="Hypertextovodkaz"/>
          </w:rPr>
          <w:t>l</w:t>
        </w:r>
        <w:r w:rsidRPr="00D27F1D">
          <w:rPr>
            <w:rStyle w:val="Hypertextovodkaz"/>
          </w:rPr>
          <w:t>brod.cz/21-5-2016-mesto-v-pohybu-na-kutilce-2-cast/</w:t>
        </w:r>
      </w:hyperlink>
    </w:p>
    <w:p w:rsidR="00935410" w:rsidRDefault="00935410" w:rsidP="00935410">
      <w:r w:rsidRPr="00935410">
        <w:rPr>
          <w:noProof/>
          <w:lang w:eastAsia="cs-CZ"/>
        </w:rPr>
        <w:drawing>
          <wp:inline distT="0" distB="0" distL="0" distR="0">
            <wp:extent cx="3618865" cy="2145507"/>
            <wp:effectExtent l="0" t="0" r="635" b="7620"/>
            <wp:docPr id="2" name="Obrázek 2" descr="C:\Users\Petr\Documents\000_Disk F\COS\2016\ZZ__AkceŽupa\160515-22_ČeskýBrod_MěstoVPohybu\Fotky\20160521_15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\Documents\000_Disk F\COS\2016\ZZ__AkceŽupa\160515-22_ČeskýBrod_MěstoVPohybu\Fotky\20160521_151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38"/>
                    <a:stretch/>
                  </pic:blipFill>
                  <pic:spPr bwMode="auto">
                    <a:xfrm>
                      <a:off x="0" y="0"/>
                      <a:ext cx="3650918" cy="21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Pr="00935410">
        <w:rPr>
          <w:noProof/>
          <w:lang w:eastAsia="cs-CZ"/>
        </w:rPr>
        <w:drawing>
          <wp:inline distT="0" distB="0" distL="0" distR="0">
            <wp:extent cx="2776902" cy="2152424"/>
            <wp:effectExtent l="0" t="0" r="4445" b="635"/>
            <wp:docPr id="1" name="Obrázek 1" descr="C:\Users\Petr\Documents\000_Disk F\COS\2016\ZZ__AkceŽupa\160515-22_ČeskýBrod_MěstoVPohybu\Fotky\20160521_15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\Documents\000_Disk F\COS\2016\ZZ__AkceŽupa\160515-22_ČeskýBrod_MěstoVPohybu\Fotky\20160521_151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3" r="20406"/>
                    <a:stretch/>
                  </pic:blipFill>
                  <pic:spPr bwMode="auto">
                    <a:xfrm>
                      <a:off x="0" y="0"/>
                      <a:ext cx="2792316" cy="216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5410" w:rsidRDefault="00935410" w:rsidP="00935410">
      <w:r w:rsidRPr="00935410">
        <w:rPr>
          <w:noProof/>
          <w:lang w:eastAsia="cs-CZ"/>
        </w:rPr>
        <w:drawing>
          <wp:inline distT="0" distB="0" distL="0" distR="0" wp14:anchorId="4FCFDEC6" wp14:editId="74A22A1E">
            <wp:extent cx="3697356" cy="2073900"/>
            <wp:effectExtent l="0" t="0" r="0" b="3175"/>
            <wp:docPr id="4" name="Obrázek 4" descr="C:\Users\Petr\Documents\000_Disk F\COS\2016\ZZ__AkceŽupa\160515-22_ČeskýBrod_MěstoVPohybu\Fotky\20160521_15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\Documents\000_Disk F\COS\2016\ZZ__AkceŽupa\160515-22_ČeskýBrod_MěstoVPohybu\Fotky\20160521_1521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528" cy="209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935410">
        <w:rPr>
          <w:noProof/>
          <w:lang w:eastAsia="cs-CZ"/>
        </w:rPr>
        <w:drawing>
          <wp:inline distT="0" distB="0" distL="0" distR="0" wp14:anchorId="0941FB7F" wp14:editId="4359FB66">
            <wp:extent cx="2799393" cy="2066539"/>
            <wp:effectExtent l="0" t="0" r="1270" b="0"/>
            <wp:docPr id="9" name="Obrázek 9" descr="C:\Users\Petr\Documents\000_Disk F\COS\2016\ZZ__AkceŽupa\160515-22_ČeskýBrod_MěstoVPohybu\Fotky\20160521_16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tr\Documents\000_Disk F\COS\2016\ZZ__AkceŽupa\160515-22_ČeskýBrod_MěstoVPohybu\Fotky\20160521_164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17"/>
                    <a:stretch/>
                  </pic:blipFill>
                  <pic:spPr bwMode="auto">
                    <a:xfrm>
                      <a:off x="0" y="0"/>
                      <a:ext cx="2815340" cy="207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:rsidR="00F61B8A" w:rsidRDefault="00935410" w:rsidP="00935410">
      <w:r w:rsidRPr="00935410">
        <w:rPr>
          <w:noProof/>
          <w:lang w:eastAsia="cs-CZ"/>
        </w:rPr>
        <w:drawing>
          <wp:inline distT="0" distB="0" distL="0" distR="0" wp14:anchorId="61013771" wp14:editId="06B8D384">
            <wp:extent cx="2917190" cy="1943294"/>
            <wp:effectExtent l="0" t="0" r="0" b="0"/>
            <wp:docPr id="5" name="Obrázek 5" descr="C:\Users\Petr\Documents\000_Disk F\COS\2016\ZZ__AkceŽupa\160515-22_ČeskýBrod_MěstoVPohybu\Fotky\20160521_15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r\Documents\000_Disk F\COS\2016\ZZ__AkceŽupa\160515-22_ČeskýBrod_MěstoVPohybu\Fotky\20160521_151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0" t="1184" r="13698" b="2367"/>
                    <a:stretch/>
                  </pic:blipFill>
                  <pic:spPr bwMode="auto">
                    <a:xfrm>
                      <a:off x="0" y="0"/>
                      <a:ext cx="2943789" cy="196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935410">
        <w:rPr>
          <w:noProof/>
          <w:lang w:eastAsia="cs-CZ"/>
        </w:rPr>
        <w:drawing>
          <wp:inline distT="0" distB="0" distL="0" distR="0" wp14:anchorId="66D9181E" wp14:editId="317F1B27">
            <wp:extent cx="3525136" cy="1977300"/>
            <wp:effectExtent l="0" t="0" r="0" b="4445"/>
            <wp:docPr id="10" name="Obrázek 10" descr="C:\Users\Petr\Documents\000_Disk F\COS\2016\ZZ__AkceŽupa\160515-22_ČeskýBrod_MěstoVPohybu\Fotky\20160521_15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tr\Documents\000_Disk F\COS\2016\ZZ__AkceŽupa\160515-22_ČeskýBrod_MěstoVPohybu\Fotky\20160521_1555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900" cy="199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F61B8A" w:rsidRDefault="00935410" w:rsidP="00935410">
      <w:r w:rsidRPr="00935410">
        <w:rPr>
          <w:noProof/>
          <w:lang w:eastAsia="cs-CZ"/>
        </w:rPr>
        <w:drawing>
          <wp:inline distT="0" distB="0" distL="0" distR="0" wp14:anchorId="2625B4A2" wp14:editId="0F8F739C">
            <wp:extent cx="2917190" cy="1636294"/>
            <wp:effectExtent l="0" t="0" r="0" b="2540"/>
            <wp:docPr id="3" name="Obrázek 3" descr="C:\Users\Petr\Documents\000_Disk F\COS\2016\ZZ__AkceŽupa\160515-22_ČeskýBrod_MěstoVPohybu\Fotky\20160521_16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\Documents\000_Disk F\COS\2016\ZZ__AkceŽupa\160515-22_ČeskýBrod_MěstoVPohybu\Fotky\20160521_1639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664" cy="16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935410">
        <w:rPr>
          <w:noProof/>
          <w:lang w:eastAsia="cs-CZ"/>
        </w:rPr>
        <w:drawing>
          <wp:inline distT="0" distB="0" distL="0" distR="0" wp14:anchorId="32430A12" wp14:editId="50E63246">
            <wp:extent cx="3542580" cy="1987084"/>
            <wp:effectExtent l="0" t="0" r="1270" b="0"/>
            <wp:docPr id="7" name="Obrázek 7" descr="C:\Users\Petr\Documents\000_Disk F\COS\2016\ZZ__AkceŽupa\160515-22_ČeskýBrod_MěstoVPohybu\Fotky\20160521_15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r\Documents\000_Disk F\COS\2016\ZZ__AkceŽupa\160515-22_ČeskýBrod_MěstoVPohybu\Fotky\20160521_15405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84486" cy="201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935410" w:rsidRDefault="00935410" w:rsidP="00935410">
      <w:r w:rsidRPr="00935410">
        <w:rPr>
          <w:noProof/>
          <w:lang w:eastAsia="cs-CZ"/>
        </w:rPr>
        <w:lastRenderedPageBreak/>
        <w:drawing>
          <wp:inline distT="0" distB="0" distL="0" distR="0" wp14:anchorId="2A238A30" wp14:editId="3079165A">
            <wp:extent cx="4651513" cy="2609101"/>
            <wp:effectExtent l="0" t="0" r="0" b="1270"/>
            <wp:docPr id="6" name="Obrázek 6" descr="C:\Users\Petr\Documents\000_Disk F\COS\2016\ZZ__AkceŽupa\160515-22_ČeskýBrod_MěstoVPohybu\Fotky\20160521_15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r\Documents\000_Disk F\COS\2016\ZZ__AkceŽupa\160515-22_ČeskýBrod_MěstoVPohybu\Fotky\20160521_1520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921" cy="263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F61B8A" w:rsidRPr="00935410">
        <w:rPr>
          <w:noProof/>
          <w:lang w:eastAsia="cs-CZ"/>
        </w:rPr>
        <w:drawing>
          <wp:inline distT="0" distB="0" distL="0" distR="0" wp14:anchorId="043E7000" wp14:editId="6A5B5E87">
            <wp:extent cx="1733384" cy="3090282"/>
            <wp:effectExtent l="0" t="0" r="635" b="0"/>
            <wp:docPr id="8" name="Obrázek 8" descr="C:\Users\Petr\Documents\000_Disk F\COS\2016\ZZ__AkceŽupa\160515-22_ČeskýBrod_MěstoVPohybu\Fotky\20160521_15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r\Documents\000_Disk F\COS\2016\ZZ__AkceŽupa\160515-22_ČeskýBrod_MěstoVPohybu\Fotky\20160521_1526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514" cy="309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5410" w:rsidSect="006E479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0A5"/>
    <w:rsid w:val="001B2AEE"/>
    <w:rsid w:val="0052129B"/>
    <w:rsid w:val="00663C50"/>
    <w:rsid w:val="006E4790"/>
    <w:rsid w:val="007F0295"/>
    <w:rsid w:val="00935410"/>
    <w:rsid w:val="00995F55"/>
    <w:rsid w:val="00CD70A5"/>
    <w:rsid w:val="00F379EF"/>
    <w:rsid w:val="00F61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6CC3D3-8C58-4387-B98A-BD1F9EB47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lang w:val="cs-CZ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D70A5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7F029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sokolbrod.cz/21-5-2016-mesto-v-pohybu-na-kutilce-2-cast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hyperlink" Target="http://sokolbrod.cz/21-5-2016-mesto-v-pohybu-na-kutilce-1-cast/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2</Pages>
  <Words>77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Mikysek</dc:creator>
  <cp:keywords/>
  <dc:description/>
  <cp:lastModifiedBy>Petr Mikysek</cp:lastModifiedBy>
  <cp:revision>5</cp:revision>
  <dcterms:created xsi:type="dcterms:W3CDTF">2016-06-07T14:07:00Z</dcterms:created>
  <dcterms:modified xsi:type="dcterms:W3CDTF">2016-06-08T12:38:00Z</dcterms:modified>
</cp:coreProperties>
</file>