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DFD" w:rsidRPr="00422DFD" w:rsidRDefault="00B62FDB" w:rsidP="00422DFD">
      <w:pPr>
        <w:spacing w:before="75"/>
        <w:jc w:val="center"/>
        <w:outlineLvl w:val="0"/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lang w:eastAsia="cs-CZ"/>
        </w:rPr>
      </w:pPr>
      <w:r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lang w:eastAsia="cs-CZ"/>
        </w:rPr>
        <w:t>Český Brod    3.12.2016</w:t>
      </w:r>
      <w:r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lang w:eastAsia="cs-CZ"/>
        </w:rPr>
        <w:br/>
      </w:r>
      <w:r w:rsidR="00422DFD" w:rsidRPr="00422DFD"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lang w:eastAsia="cs-CZ"/>
        </w:rPr>
        <w:t>3. Mikulášský turnaj ve stolním tenisu</w:t>
      </w:r>
    </w:p>
    <w:p w:rsidR="00B62FDB" w:rsidRDefault="00B62FDB" w:rsidP="00422DFD">
      <w:pPr>
        <w:spacing w:before="0"/>
        <w:jc w:val="center"/>
        <w:rPr>
          <w:rFonts w:ascii="Verdana" w:eastAsia="Times New Roman" w:hAnsi="Verdana"/>
          <w:color w:val="4F4F4F"/>
          <w:sz w:val="17"/>
          <w:szCs w:val="17"/>
          <w:lang w:eastAsia="cs-CZ"/>
        </w:rPr>
      </w:pPr>
    </w:p>
    <w:p w:rsidR="00B62FDB" w:rsidRPr="00CC4DC8" w:rsidRDefault="00CC4DC8" w:rsidP="00422DFD">
      <w:pPr>
        <w:spacing w:before="0"/>
        <w:jc w:val="center"/>
        <w:rPr>
          <w:rFonts w:ascii="Verdana" w:eastAsia="Times New Roman" w:hAnsi="Verdana"/>
          <w:b/>
          <w:color w:val="4F4F4F"/>
          <w:sz w:val="20"/>
          <w:szCs w:val="20"/>
          <w:lang w:eastAsia="cs-CZ"/>
        </w:rPr>
      </w:pPr>
      <w:r w:rsidRPr="00CC4DC8">
        <w:rPr>
          <w:rFonts w:ascii="Verdana" w:eastAsia="Times New Roman" w:hAnsi="Verdana"/>
          <w:b/>
          <w:color w:val="4F4F4F"/>
          <w:sz w:val="20"/>
          <w:szCs w:val="20"/>
          <w:lang w:eastAsia="cs-CZ"/>
        </w:rPr>
        <w:t xml:space="preserve">Viz též:        </w:t>
      </w:r>
      <w:hyperlink r:id="rId4" w:history="1">
        <w:r w:rsidRPr="00CC4DC8">
          <w:rPr>
            <w:rStyle w:val="Hypertextovodkaz"/>
            <w:rFonts w:ascii="Verdana" w:eastAsia="Times New Roman" w:hAnsi="Verdana"/>
            <w:b/>
            <w:color w:val="FF0000"/>
            <w:sz w:val="20"/>
            <w:szCs w:val="20"/>
            <w:lang w:eastAsia="cs-CZ"/>
          </w:rPr>
          <w:t>http://sokolbrod.cz/3-12-2016-3-mikulassky-turnaj-ve-stolnim-tenisu/</w:t>
        </w:r>
      </w:hyperlink>
      <w:r w:rsidRPr="00CC4DC8">
        <w:rPr>
          <w:rFonts w:ascii="Verdana" w:eastAsia="Times New Roman" w:hAnsi="Verdana"/>
          <w:b/>
          <w:color w:val="FF0000"/>
          <w:sz w:val="20"/>
          <w:szCs w:val="20"/>
          <w:lang w:eastAsia="cs-CZ"/>
        </w:rPr>
        <w:t xml:space="preserve"> </w:t>
      </w:r>
    </w:p>
    <w:p w:rsidR="00CC4DC8" w:rsidRDefault="00CC4DC8" w:rsidP="00422DFD">
      <w:pPr>
        <w:spacing w:before="0"/>
        <w:jc w:val="center"/>
        <w:rPr>
          <w:rFonts w:ascii="Verdana" w:eastAsia="Times New Roman" w:hAnsi="Verdana"/>
          <w:color w:val="4F4F4F"/>
          <w:sz w:val="17"/>
          <w:szCs w:val="17"/>
          <w:lang w:eastAsia="cs-CZ"/>
        </w:rPr>
      </w:pPr>
    </w:p>
    <w:p w:rsidR="00807EED" w:rsidRPr="00422DFD" w:rsidRDefault="00807EED" w:rsidP="00807EE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Dne 3.12.206 se od 9:00 do 21:00 konal v naší krásné Sokolovně již 3. ročník Mikulášského turnaje ve stolním tenise. Vzhledem k neustále se rozrůstající skupině dětí a dospělých, postižených „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pinčesem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“ se podařilo díky našim cvičitelům stolního tenisu uspořádat turnaj pro děti a dospělé. Hrálo se v 5 kategoriích: děti do 18 let –  celkem 22 osob – samostatně 5 dívek a 17 chlapců,   včetně jedné velmi dobře hrající závodnice ze Sadské) a dospělí – celkem 22 osob – 7 hráčů  neregistrovaných z řad široké veřejnosti  a 15 hráčů registrovaných v ČAST) a poslední soutěžní kategorií byla zajímavá „losovaná“ čtyřhra (páry se daly do hromady taženým losem a nikdo netušil, koho si vytáhne za spoluhráče). Tentokrát účastníci nebyli jen z Českého Brodu a okolí, ale přijeli i ze vzdálenějších míst: T. J. Sokol </w:t>
      </w:r>
      <w:bookmarkStart w:id="0" w:name="_GoBack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Velim, TJ Sadská, T. J. Sokol Lysá nad Labem, TTC Žehuň, TJ Bohnice.</w:t>
      </w:r>
    </w:p>
    <w:bookmarkEnd w:id="0"/>
    <w:p w:rsidR="00B62FDB" w:rsidRPr="00422DFD" w:rsidRDefault="00B62FDB" w:rsidP="00422DFD">
      <w:pPr>
        <w:spacing w:before="0"/>
        <w:jc w:val="center"/>
        <w:rPr>
          <w:rFonts w:ascii="Verdana" w:eastAsia="Times New Roman" w:hAnsi="Verdana"/>
          <w:color w:val="4F4F4F"/>
          <w:sz w:val="17"/>
          <w:szCs w:val="17"/>
          <w:lang w:eastAsia="cs-CZ"/>
        </w:rPr>
      </w:pP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74" name="Obrázek 74" descr="DSCF761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7616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73" name="Obrázek 73" descr="DSCF761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761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72" name="Obrázek 72" descr="DSCF762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762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71" name="Obrázek 71" descr="DSCF762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762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70" name="Obrázek 70" descr="DSCF762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762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9" name="Obrázek 69" descr="DSCF763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763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8" name="Obrázek 68" descr="DSCF763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763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7" name="Obrázek 67" descr="DSCF763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763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422DFD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6" name="Obrázek 66" descr="DSCF763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763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</w:p>
    <w:p w:rsidR="00807EED" w:rsidRPr="00422DFD" w:rsidRDefault="00807EE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B62FDB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5" name="Obrázek 65" descr="DSCF763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763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4" name="Obrázek 64" descr="DSCF763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763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3" name="Obrázek 63" descr="DSCF763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F763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2" name="Obrázek 62" descr="DSCF764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764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B62FDB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61" name="Obrázek 61" descr="DSCF764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764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0" name="Obrázek 60" descr="DSCF764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764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9" name="Obrázek 59" descr="DSCF7648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7648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8" name="Obrázek 58" descr="DSCF765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765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22DFD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7" name="Obrázek 57" descr="DSCF765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F765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6" name="Obrázek 56" descr="DSCF765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F7654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5" name="Obrázek 55" descr="DSCF765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F7657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4" name="Obrázek 54" descr="DSCF766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F766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Pr="00422DFD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Petrovi Homolovi se podařilo zajistit řadu sponzorů, hlavně z Českého Brodu, díky kterým byl obdarován každý účastníka turnaje věcnou cenou – dovolte, abych jim zároveň touto cestou poděkoval za jejich příspěvky. Jmenovitě to jsou: Knihkupectví za Hvězdou Český Brod, Rybářské potřeby PN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Fishing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Herna-bar u Ševčíků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Drogerie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Šlak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p.Vodrýsové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Stavební firma Václava Nováka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Jatka Sojka Kouřim prodejna Český Brod, DM elektro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s.r.o.„U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Heřtusů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“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., Řeznictví uzenářství na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Bulánce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Aleš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Kebort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Vinotéka zlatá réva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Briard s.r.o.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Cukrárna Kašovi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Kancelářské potřeby Havel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Vinotéka Modrý hrozen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Zástupce rodinného pivovaru Bernard,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Keramos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pí.Nedvědová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Buttner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s.r.o.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Č.Brod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.  Moc jim děkujeme za materiální příspěvek v této nelehké době, kdy se do sportu všeobecně moc peněz nedává.</w:t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3" name="Obrázek 53" descr="DSCF7661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F7661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2" name="Obrázek 52" descr="DSCF766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F7663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1" name="Obrázek 51" descr="DSCF7665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F7665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0" name="Obrázek 50" descr="DSCF7666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F7666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B62FDB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9" name="Obrázek 49" descr="DSCF7667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F7667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8" name="Obrázek 48" descr="DSCF7668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F7668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7" name="Obrázek 47" descr="DSCF7669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F7669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6" name="Obrázek 46" descr="DSCF767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F7670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22DFD" w:rsidRPr="00422DFD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5" name="Obrázek 45" descr="DSCF767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F7671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4" name="Obrázek 44" descr="DSCF7672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F7672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3" name="Obrázek 43" descr="DSCF7673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F7673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2" name="Obrázek 42" descr="DSCF7674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F7674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lastRenderedPageBreak/>
        <w:t xml:space="preserve">Dále děkuji všem organizátorům, bez kterých by turnaj neproběhl tak hladce a rychle. Jmenovitě to jsou Petr Homola – za získání sponzorů a zajištění většiny věcných darů, Petr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Janich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– za zajištění celkové organizace turnaje, Janě Davídkové a Tomáši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Lingerovi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– za zapisování v tabulkách, pavoucích, vypisování zápasů a organizace, která navenek nebyla vidět, ale byla tou nejdůležitější. Danovi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Opršalovi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– za to, že měl turnaj dívek celou dobu sám na starost. Rozhodčím jednotlivých zápasů Tomášovi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Opršalovi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, Patrikovi Deverovi, Markovi Kolářovi a Martině Jungrové nejen za „pískání“, ale i za vypisování diplomů atd..  Dále děkuji Lence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Farkasové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, že se celý den starala o naše žaludky.</w:t>
      </w:r>
    </w:p>
    <w:p w:rsidR="00807EED" w:rsidRDefault="00807EED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1" name="Obrázek 41" descr="DSCF7674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F7674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0" name="Obrázek 40" descr="DSCF7677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F7677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9" name="Obrázek 39" descr="DSCF7678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F7678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8" name="Obrázek 38" descr="DSCF7679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F7679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ED" w:rsidRDefault="00807EED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807EED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7" name="Obrázek 37" descr="DSCF7680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F7680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E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6" name="Obrázek 36" descr="DSCF768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F7681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E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5" name="Obrázek 35" descr="DSCF7682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F7682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E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4" name="Obrázek 34" descr="DSCF7683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F7683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E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3" name="Obrázek 33" descr="DSCF7685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F7685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ED" w:rsidRDefault="00807EE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22DFD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2" name="Obrázek 32" descr="DSCF7688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F7688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E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1" name="Obrázek 31" descr="IMG_1710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1710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E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0" name="Obrázek 30" descr="IMG_1713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1713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E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</w:p>
    <w:p w:rsidR="00807EED" w:rsidRDefault="00807EE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807EED" w:rsidRPr="00422DFD" w:rsidRDefault="00807EE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A jak to všechno dopadlo: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Celkem se odehrálo 116 vzájemných zápasů na 4 stolech – což je opravdu hodně.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V kategorii dívky – 1.místo Valentová Klárka, 2. Kolářová Linda a 3.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Hybešová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Anita – všechny závodnice jsou z TJ Sokol Český Brod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V kategorii „chlapci“ – 1.místo Vydrová Lucie – TJ Sadská, 2.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Pena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Adam, 3.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Hyšpler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Jan oba TJ Sokol Velim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V kategorii dospělí – NEREGISTROVANÍ – 1.místo Kolář Daniel, 2. Kolařík František, 3. Pojezdný Pavel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V kategorii dospělí – REGISTROVANÍ – 1.místo –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Domnosil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Tomáš TJ Bohnice, 2. Adamčík Petr TTC Žehuň, 3. Řezníček Michal TJ Sokol Lysá nad Labem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lastRenderedPageBreak/>
        <w:t xml:space="preserve">V kategorii čtyřhry – 1.místo – Homola Petr/Řezníček Michal, 2.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Opršal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Tomáš/Musil Filip, 3.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Janich</w:t>
      </w:r>
      <w:proofErr w:type="spellEnd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Petr/Jiroudek Milan</w:t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9" name="Obrázek 29" descr="IMG_1717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1717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8" name="Obrázek 28" descr="IMG_1726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1726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7" name="Obrázek 27" descr="IMG_1731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1731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6" name="Obrázek 26" descr="IMG_1732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1732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B62FDB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5" name="Obrázek 25" descr="IMG_1735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1735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4" name="Obrázek 24" descr="IMG_1738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1738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3" name="Obrázek 23" descr="IMG_1741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1741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2" name="Obrázek 22" descr="IMG_1743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1743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B62FDB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1" name="Obrázek 21" descr="IMG_1745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1745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0" name="Obrázek 20" descr="IMG_1748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1748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9" name="Obrázek 19" descr="IMG_1749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1749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8" name="Obrázek 18" descr="IMG_1752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1752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22DFD" w:rsidRPr="00422DFD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7" name="Obrázek 17" descr="IMG_1754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1754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 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6" name="Obrázek 16" descr="IMG_1755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1755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5" name="Obrázek 15" descr="IMG_1756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1756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Jak je z výsledků vidět, tak se v Brodě máme ještě hodně co učit, aby vítězství v jednotlivých kategoriích bylo naše. A to je naše motto do příštího roku a za rok to soupeřům na dalším Mikulášském turnaji určitě „nandáme“.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Kdo si chceš dobře zahrát stolní tenis, ať jsi mladý(á) nebo věkem zkušený(á), přijď mezi nás, rádi Tě přivítáme … více informací se dozvíš na našich webových stránkách.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Ahoj</w:t>
      </w:r>
    </w:p>
    <w:p w:rsidR="00422DFD" w:rsidRPr="00422DFD" w:rsidRDefault="00422DFD" w:rsidP="00422DFD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Petr </w:t>
      </w:r>
      <w:proofErr w:type="spellStart"/>
      <w:r w:rsidRPr="00422DFD">
        <w:rPr>
          <w:rFonts w:ascii="Verdana" w:eastAsia="Times New Roman" w:hAnsi="Verdana"/>
          <w:color w:val="262626"/>
          <w:sz w:val="20"/>
          <w:szCs w:val="20"/>
          <w:lang w:eastAsia="cs-CZ"/>
        </w:rPr>
        <w:t>Janich</w:t>
      </w:r>
      <w:proofErr w:type="spellEnd"/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4" name="Obrázek 14" descr="IMG_1805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1805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3" name="Obrázek 13" descr="IMG_1809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1809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2" name="Obrázek 12" descr="IMG_1813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1813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1" name="Obrázek 11" descr="IMG_1815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1815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B62FDB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0" name="Obrázek 10" descr="IMG_1817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1817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9" name="Obrázek 9" descr="IMG_1820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1820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8" name="Obrázek 8" descr="IMG_1827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1827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7" name="Obrázek 7" descr="IMG_1833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1833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" name="Obrázek 6" descr="IMG_1836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1836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 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" name="Obrázek 5" descr="IMG_1837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1837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" name="Obrázek 4" descr="IMG_1841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1841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="00422DFD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" name="Obrázek 3" descr="IMG_1844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1844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B62FDB" w:rsidRDefault="00B62FDB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22DFD" w:rsidRDefault="00422DFD" w:rsidP="00B62FDB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" name="Obrázek 2" descr="IMG_1847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1847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FDB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="00B62FDB" w:rsidRPr="00422DFD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 wp14:anchorId="78615538" wp14:editId="490F4971">
            <wp:extent cx="1428750" cy="1428750"/>
            <wp:effectExtent l="0" t="0" r="0" b="0"/>
            <wp:docPr id="1" name="Obrázek 1" descr="IMG_1716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1716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DB" w:rsidRPr="00422DFD" w:rsidRDefault="00B62FDB" w:rsidP="00B62FDB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22DFD" w:rsidRPr="00422DFD" w:rsidRDefault="00422DFD" w:rsidP="00422DFD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F51524" w:rsidRDefault="00CC4DC8"/>
    <w:sectPr w:rsidR="00F51524" w:rsidSect="00AD326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FD"/>
    <w:rsid w:val="00422DFD"/>
    <w:rsid w:val="00807EED"/>
    <w:rsid w:val="00847E20"/>
    <w:rsid w:val="008B63C5"/>
    <w:rsid w:val="00AD3267"/>
    <w:rsid w:val="00B62FDB"/>
    <w:rsid w:val="00CC4DC8"/>
    <w:rsid w:val="00D1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1C77A"/>
  <w15:chartTrackingRefBased/>
  <w15:docId w15:val="{AC3F61D9-2778-41D6-A3BB-D4885169E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22DF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2DFD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422DFD"/>
  </w:style>
  <w:style w:type="character" w:customStyle="1" w:styleId="Datum1">
    <w:name w:val="Datum1"/>
    <w:basedOn w:val="Standardnpsmoodstavce"/>
    <w:rsid w:val="00422DFD"/>
  </w:style>
  <w:style w:type="character" w:customStyle="1" w:styleId="apple-converted-space">
    <w:name w:val="apple-converted-space"/>
    <w:basedOn w:val="Standardnpsmoodstavce"/>
    <w:rsid w:val="00422DFD"/>
  </w:style>
  <w:style w:type="character" w:customStyle="1" w:styleId="entry-date">
    <w:name w:val="entry-date"/>
    <w:basedOn w:val="Standardnpsmoodstavce"/>
    <w:rsid w:val="00422DFD"/>
  </w:style>
  <w:style w:type="character" w:customStyle="1" w:styleId="author">
    <w:name w:val="author"/>
    <w:basedOn w:val="Standardnpsmoodstavce"/>
    <w:rsid w:val="00422DFD"/>
  </w:style>
  <w:style w:type="character" w:styleId="Hypertextovodkaz">
    <w:name w:val="Hyperlink"/>
    <w:basedOn w:val="Standardnpsmoodstavce"/>
    <w:uiPriority w:val="99"/>
    <w:unhideWhenUsed/>
    <w:rsid w:val="00422DF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422DFD"/>
    <w:pPr>
      <w:spacing w:before="100" w:beforeAutospacing="1" w:after="100" w:afterAutospacing="1"/>
    </w:pPr>
    <w:rPr>
      <w:rFonts w:eastAsia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72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8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sokolbrod.cz/wp-content/uploads/2016/12/IMG_1754.jpg" TargetMode="External"/><Relationship Id="rId21" Type="http://schemas.openxmlformats.org/officeDocument/2006/relationships/hyperlink" Target="http://sokolbrod.cz/wp-content/uploads/2016/12/DSCF7635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sokolbrod.cz/wp-content/uploads/2016/12/DSCF7661.jpg" TargetMode="External"/><Relationship Id="rId63" Type="http://schemas.openxmlformats.org/officeDocument/2006/relationships/hyperlink" Target="http://sokolbrod.cz/wp-content/uploads/2016/12/DSCF7671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sokolbrod.cz/wp-content/uploads/2016/12/IMG_1710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sokolbrod.cz/wp-content/uploads/2016/12/IMG_1820-1.jpg" TargetMode="External"/><Relationship Id="rId138" Type="http://schemas.openxmlformats.org/officeDocument/2006/relationships/image" Target="media/image67.jpeg"/><Relationship Id="rId16" Type="http://schemas.openxmlformats.org/officeDocument/2006/relationships/image" Target="media/image6.jpeg"/><Relationship Id="rId107" Type="http://schemas.openxmlformats.org/officeDocument/2006/relationships/hyperlink" Target="http://sokolbrod.cz/wp-content/uploads/2016/12/IMG_1743.jpg" TargetMode="External"/><Relationship Id="rId11" Type="http://schemas.openxmlformats.org/officeDocument/2006/relationships/hyperlink" Target="http://sokolbrod.cz/wp-content/uploads/2016/12/DSCF7627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sokolbrod.cz/wp-content/uploads/2016/12/DSCF7650.jpg" TargetMode="External"/><Relationship Id="rId53" Type="http://schemas.openxmlformats.org/officeDocument/2006/relationships/hyperlink" Target="http://sokolbrod.cz/wp-content/uploads/2016/12/DSCF7666.jp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://sokolbrod.cz/wp-content/uploads/2016/12/DSCF7681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sokolbrod.cz/wp-content/uploads/2016/12/IMG_1805.jpg" TargetMode="External"/><Relationship Id="rId128" Type="http://schemas.openxmlformats.org/officeDocument/2006/relationships/image" Target="media/image62.jpeg"/><Relationship Id="rId144" Type="http://schemas.openxmlformats.org/officeDocument/2006/relationships/image" Target="media/image70.jpeg"/><Relationship Id="rId149" Type="http://schemas.openxmlformats.org/officeDocument/2006/relationships/hyperlink" Target="http://sokolbrod.cz/wp-content/uploads/2016/12/IMG_1716.jpg" TargetMode="External"/><Relationship Id="rId5" Type="http://schemas.openxmlformats.org/officeDocument/2006/relationships/hyperlink" Target="http://sokolbrod.cz/wp-content/uploads/2016/12/DSCF7616.jpg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://sokolbrod.cz/wp-content/uploads/2016/12/IMG_1726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sokolbrod.cz/wp-content/uploads/2016/12/DSCF7639.jpg" TargetMode="External"/><Relationship Id="rId43" Type="http://schemas.openxmlformats.org/officeDocument/2006/relationships/hyperlink" Target="http://sokolbrod.cz/wp-content/uploads/2016/12/DSCF7657.jp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://sokolbrod.cz/wp-content/uploads/2016/12/DSCF7674.jpg" TargetMode="External"/><Relationship Id="rId113" Type="http://schemas.openxmlformats.org/officeDocument/2006/relationships/hyperlink" Target="http://sokolbrod.cz/wp-content/uploads/2016/12/IMG_1749.jpg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5.jpeg"/><Relationship Id="rId139" Type="http://schemas.openxmlformats.org/officeDocument/2006/relationships/hyperlink" Target="http://sokolbrod.cz/wp-content/uploads/2016/12/IMG_1836-1.jpg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://sokolbrod.cz/wp-content/uploads/2016/12/DSCF7685.jpg" TargetMode="External"/><Relationship Id="rId150" Type="http://schemas.openxmlformats.org/officeDocument/2006/relationships/image" Target="media/image73.jpeg"/><Relationship Id="rId12" Type="http://schemas.openxmlformats.org/officeDocument/2006/relationships/image" Target="media/image4.jpeg"/><Relationship Id="rId17" Type="http://schemas.openxmlformats.org/officeDocument/2006/relationships/hyperlink" Target="http://sokolbrod.cz/wp-content/uploads/2016/12/DSCF7632.jpg" TargetMode="External"/><Relationship Id="rId25" Type="http://schemas.openxmlformats.org/officeDocument/2006/relationships/hyperlink" Target="http://sokolbrod.cz/wp-content/uploads/2016/12/DSCF7638.jpg" TargetMode="External"/><Relationship Id="rId33" Type="http://schemas.openxmlformats.org/officeDocument/2006/relationships/hyperlink" Target="http://sokolbrod.cz/wp-content/uploads/2016/12/DSCF764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sokolbrod.cz/wp-content/uploads/2016/12/DSCF7669.jpg" TargetMode="External"/><Relationship Id="rId67" Type="http://schemas.openxmlformats.org/officeDocument/2006/relationships/hyperlink" Target="http://sokolbrod.cz/wp-content/uploads/2016/12/DSCF7673.jpg" TargetMode="External"/><Relationship Id="rId103" Type="http://schemas.openxmlformats.org/officeDocument/2006/relationships/hyperlink" Target="http://sokolbrod.cz/wp-content/uploads/2016/12/IMG_1738.jpg" TargetMode="External"/><Relationship Id="rId108" Type="http://schemas.openxmlformats.org/officeDocument/2006/relationships/image" Target="media/image52.jpeg"/><Relationship Id="rId116" Type="http://schemas.openxmlformats.org/officeDocument/2006/relationships/image" Target="media/image56.jpeg"/><Relationship Id="rId124" Type="http://schemas.openxmlformats.org/officeDocument/2006/relationships/image" Target="media/image60.jpeg"/><Relationship Id="rId129" Type="http://schemas.openxmlformats.org/officeDocument/2006/relationships/hyperlink" Target="http://sokolbrod.cz/wp-content/uploads/2016/12/IMG_1815.jpg" TargetMode="External"/><Relationship Id="rId137" Type="http://schemas.openxmlformats.org/officeDocument/2006/relationships/hyperlink" Target="http://sokolbrod.cz/wp-content/uploads/2016/12/IMG_1833-1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sokolbrod.cz/wp-content/uploads/2016/12/DSCF7654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sokolbrod.cz/wp-content/uploads/2016/12/DSCF7679.jpg" TargetMode="External"/><Relationship Id="rId83" Type="http://schemas.openxmlformats.org/officeDocument/2006/relationships/hyperlink" Target="http://sokolbrod.cz/wp-content/uploads/2016/12/DSCF7683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sokolbrod.cz/wp-content/uploads/2016/12/IMG_1713.jpg" TargetMode="External"/><Relationship Id="rId96" Type="http://schemas.openxmlformats.org/officeDocument/2006/relationships/image" Target="media/image46.jpeg"/><Relationship Id="rId111" Type="http://schemas.openxmlformats.org/officeDocument/2006/relationships/hyperlink" Target="http://sokolbrod.cz/wp-content/uploads/2016/12/IMG_1748.jpg" TargetMode="External"/><Relationship Id="rId132" Type="http://schemas.openxmlformats.org/officeDocument/2006/relationships/image" Target="media/image64.jpeg"/><Relationship Id="rId140" Type="http://schemas.openxmlformats.org/officeDocument/2006/relationships/image" Target="media/image68.jpeg"/><Relationship Id="rId145" Type="http://schemas.openxmlformats.org/officeDocument/2006/relationships/hyperlink" Target="http://sokolbrod.cz/wp-content/uploads/2016/12/IMG_1844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sokolbrod.cz/wp-content/uploads/2016/12/DSCF7631.jpg" TargetMode="External"/><Relationship Id="rId23" Type="http://schemas.openxmlformats.org/officeDocument/2006/relationships/hyperlink" Target="http://sokolbrod.cz/wp-content/uploads/2016/12/DSCF763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sokolbrod.cz/wp-content/uploads/2016/12/DSCF7663.jpg" TargetMode="External"/><Relationship Id="rId57" Type="http://schemas.openxmlformats.org/officeDocument/2006/relationships/hyperlink" Target="http://sokolbrod.cz/wp-content/uploads/2016/12/DSCF7668.jpg" TargetMode="External"/><Relationship Id="rId106" Type="http://schemas.openxmlformats.org/officeDocument/2006/relationships/image" Target="media/image51.jpeg"/><Relationship Id="rId114" Type="http://schemas.openxmlformats.org/officeDocument/2006/relationships/image" Target="media/image55.jpeg"/><Relationship Id="rId119" Type="http://schemas.openxmlformats.org/officeDocument/2006/relationships/hyperlink" Target="http://sokolbrod.cz/wp-content/uploads/2016/12/IMG_1755.jpg" TargetMode="External"/><Relationship Id="rId127" Type="http://schemas.openxmlformats.org/officeDocument/2006/relationships/hyperlink" Target="http://sokolbrod.cz/wp-content/uploads/2016/12/IMG_1813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sokolbrod.cz/wp-content/uploads/2016/12/DSCF7641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sokolbrod.cz/wp-content/uploads/2016/12/DSCF7672.jpg" TargetMode="External"/><Relationship Id="rId73" Type="http://schemas.openxmlformats.org/officeDocument/2006/relationships/hyperlink" Target="http://sokolbrod.cz/wp-content/uploads/2016/12/DSCF7678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sokolbrod.cz/wp-content/uploads/2016/12/DSCF7682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sokolbrod.cz/wp-content/uploads/2016/12/IMG_1732.jpg" TargetMode="External"/><Relationship Id="rId101" Type="http://schemas.openxmlformats.org/officeDocument/2006/relationships/hyperlink" Target="http://sokolbrod.cz/wp-content/uploads/2016/12/IMG_1735.jpg" TargetMode="External"/><Relationship Id="rId122" Type="http://schemas.openxmlformats.org/officeDocument/2006/relationships/image" Target="media/image59.jpeg"/><Relationship Id="rId130" Type="http://schemas.openxmlformats.org/officeDocument/2006/relationships/image" Target="media/image63.jpeg"/><Relationship Id="rId135" Type="http://schemas.openxmlformats.org/officeDocument/2006/relationships/hyperlink" Target="http://sokolbrod.cz/wp-content/uploads/2016/12/IMG_1827-1.jpg" TargetMode="External"/><Relationship Id="rId143" Type="http://schemas.openxmlformats.org/officeDocument/2006/relationships/hyperlink" Target="http://sokolbrod.cz/wp-content/uploads/2016/12/IMG_1841-1.jpg" TargetMode="External"/><Relationship Id="rId148" Type="http://schemas.openxmlformats.org/officeDocument/2006/relationships/image" Target="media/image72.jpeg"/><Relationship Id="rId151" Type="http://schemas.openxmlformats.org/officeDocument/2006/relationships/fontTable" Target="fontTable.xml"/><Relationship Id="rId4" Type="http://schemas.openxmlformats.org/officeDocument/2006/relationships/hyperlink" Target="http://sokolbrod.cz/3-12-2016-3-mikulassky-turnaj-ve-stolnim-tenisu/" TargetMode="External"/><Relationship Id="rId9" Type="http://schemas.openxmlformats.org/officeDocument/2006/relationships/hyperlink" Target="http://sokolbrod.cz/wp-content/uploads/2016/12/DSCF7620.jpg" TargetMode="External"/><Relationship Id="rId13" Type="http://schemas.openxmlformats.org/officeDocument/2006/relationships/hyperlink" Target="http://sokolbrod.cz/wp-content/uploads/2016/12/DSCF7629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sokolbrod.cz/wp-content/uploads/2016/12/DSCF7652.jpg" TargetMode="External"/><Relationship Id="rId109" Type="http://schemas.openxmlformats.org/officeDocument/2006/relationships/hyperlink" Target="http://sokolbrod.cz/wp-content/uploads/2016/12/IMG_1745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sokolbrod.cz/wp-content/uploads/2016/12/DSCF7667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sokolbrod.cz/wp-content/uploads/2016/12/IMG_1731.jp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://sokolbrod.cz/wp-content/uploads/2016/12/IMG_1809.jpg" TargetMode="External"/><Relationship Id="rId141" Type="http://schemas.openxmlformats.org/officeDocument/2006/relationships/hyperlink" Target="http://sokolbrod.cz/wp-content/uploads/2016/12/IMG_1837-1.jpg" TargetMode="External"/><Relationship Id="rId146" Type="http://schemas.openxmlformats.org/officeDocument/2006/relationships/image" Target="media/image71.jpeg"/><Relationship Id="rId7" Type="http://schemas.openxmlformats.org/officeDocument/2006/relationships/hyperlink" Target="http://sokolbrod.cz/wp-content/uploads/2016/12/DSCF7618.jpg" TargetMode="External"/><Relationship Id="rId71" Type="http://schemas.openxmlformats.org/officeDocument/2006/relationships/hyperlink" Target="http://sokolbrod.cz/wp-content/uploads/2016/12/DSCF7677.jpg" TargetMode="External"/><Relationship Id="rId92" Type="http://schemas.openxmlformats.org/officeDocument/2006/relationships/image" Target="media/image44.jpeg"/><Relationship Id="rId2" Type="http://schemas.openxmlformats.org/officeDocument/2006/relationships/settings" Target="settings.xml"/><Relationship Id="rId29" Type="http://schemas.openxmlformats.org/officeDocument/2006/relationships/hyperlink" Target="http://sokolbrod.cz/wp-content/uploads/2016/12/DSCF7640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sokolbrod.cz/wp-content/uploads/2016/12/DSCF7660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sokolbrod.cz/wp-content/uploads/2016/12/DSCF7688.jp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sokolbrod.cz/wp-content/uploads/2016/12/IMG_1752.jpg" TargetMode="External"/><Relationship Id="rId131" Type="http://schemas.openxmlformats.org/officeDocument/2006/relationships/hyperlink" Target="http://sokolbrod.cz/wp-content/uploads/2016/12/IMG_1817.jpg" TargetMode="External"/><Relationship Id="rId136" Type="http://schemas.openxmlformats.org/officeDocument/2006/relationships/image" Target="media/image66.jpeg"/><Relationship Id="rId61" Type="http://schemas.openxmlformats.org/officeDocument/2006/relationships/hyperlink" Target="http://sokolbrod.cz/wp-content/uploads/2016/12/DSCF7670.jpg" TargetMode="External"/><Relationship Id="rId82" Type="http://schemas.openxmlformats.org/officeDocument/2006/relationships/image" Target="media/image39.jpeg"/><Relationship Id="rId152" Type="http://schemas.openxmlformats.org/officeDocument/2006/relationships/theme" Target="theme/theme1.xml"/><Relationship Id="rId19" Type="http://schemas.openxmlformats.org/officeDocument/2006/relationships/hyperlink" Target="http://sokolbrod.cz/wp-content/uploads/2016/12/DSCF7634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sokolbrod.cz/wp-content/uploads/2016/12/DSCF7648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sokolbrod.cz/wp-content/uploads/2016/12/DSCF7680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sokolbrod.cz/wp-content/uploads/2016/12/IMG_1741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sokolbrod.cz/wp-content/uploads/2016/12/IMG_1847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sokolbrod.cz/wp-content/uploads/2016/12/DSCF7665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sokolbrod.cz/wp-content/uploads/2016/12/IMG_1717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sokolbrod.cz/wp-content/uploads/2016/12/IMG_1756.jpg" TargetMode="External"/><Relationship Id="rId142" Type="http://schemas.openxmlformats.org/officeDocument/2006/relationships/image" Target="media/image6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576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3</cp:revision>
  <dcterms:created xsi:type="dcterms:W3CDTF">2017-01-14T22:35:00Z</dcterms:created>
  <dcterms:modified xsi:type="dcterms:W3CDTF">2017-01-15T05:26:00Z</dcterms:modified>
</cp:coreProperties>
</file>